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0938" w14:textId="77777777" w:rsidR="005736B4" w:rsidRPr="008D5F8A" w:rsidRDefault="00623DE3" w:rsidP="00623DE3">
      <w:pPr>
        <w:snapToGrid w:val="0"/>
        <w:spacing w:line="240" w:lineRule="atLeast"/>
        <w:ind w:firstLineChars="200" w:firstLine="562"/>
        <w:jc w:val="left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8D5F8A">
        <w:rPr>
          <w:rFonts w:ascii="ＭＳ ゴシック" w:eastAsia="ＭＳ ゴシック" w:hAnsi="ＭＳ ゴシック" w:hint="eastAsia"/>
          <w:b/>
          <w:bCs/>
          <w:sz w:val="28"/>
          <w:szCs w:val="28"/>
        </w:rPr>
        <w:t>評価後面談結果</w:t>
      </w:r>
    </w:p>
    <w:p w14:paraId="72FB5FE4" w14:textId="77777777" w:rsidR="00623DE3" w:rsidRDefault="00623DE3" w:rsidP="00623563">
      <w:pPr>
        <w:snapToGrid w:val="0"/>
        <w:spacing w:line="240" w:lineRule="atLeast"/>
        <w:ind w:firstLineChars="1800" w:firstLine="396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623DE3">
        <w:rPr>
          <w:rFonts w:ascii="ＭＳ ゴシック" w:eastAsia="ＭＳ ゴシック" w:hAnsi="ＭＳ ゴシック" w:hint="eastAsia"/>
          <w:sz w:val="22"/>
          <w:u w:val="single"/>
        </w:rPr>
        <w:t xml:space="preserve">受講性番号　　</w:t>
      </w:r>
      <w:r w:rsidR="00623563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Pr="00623DE3">
        <w:rPr>
          <w:rFonts w:ascii="ＭＳ ゴシック" w:eastAsia="ＭＳ ゴシック" w:hAnsi="ＭＳ ゴシック" w:hint="eastAsia"/>
          <w:sz w:val="22"/>
          <w:u w:val="single"/>
        </w:rPr>
        <w:t xml:space="preserve">　　氏名　　　　　　　　　　　　　</w:t>
      </w:r>
    </w:p>
    <w:p w14:paraId="309A90A9" w14:textId="77777777" w:rsidR="00623DE3" w:rsidRDefault="00623DE3" w:rsidP="00623DE3">
      <w:pPr>
        <w:snapToGrid w:val="0"/>
        <w:spacing w:line="240" w:lineRule="atLeast"/>
        <w:ind w:firstLineChars="2000" w:firstLine="4400"/>
        <w:jc w:val="left"/>
        <w:rPr>
          <w:rFonts w:ascii="ＭＳ ゴシック" w:eastAsia="ＭＳ ゴシック" w:hAnsi="ＭＳ ゴシック"/>
          <w:sz w:val="22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623DE3" w14:paraId="532C7C29" w14:textId="77777777" w:rsidTr="00B645ED">
        <w:trPr>
          <w:trHeight w:val="377"/>
        </w:trPr>
        <w:tc>
          <w:tcPr>
            <w:tcW w:w="1980" w:type="dxa"/>
            <w:vAlign w:val="center"/>
          </w:tcPr>
          <w:p w14:paraId="34AC6D5A" w14:textId="77777777" w:rsidR="00623DE3" w:rsidRPr="00623DE3" w:rsidRDefault="00623DE3" w:rsidP="00623563">
            <w:pPr>
              <w:snapToGrid w:val="0"/>
              <w:spacing w:line="24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623DE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面談日</w:t>
            </w:r>
            <w:r w:rsidR="00B645E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・時間</w:t>
            </w:r>
          </w:p>
        </w:tc>
        <w:tc>
          <w:tcPr>
            <w:tcW w:w="7648" w:type="dxa"/>
            <w:vAlign w:val="center"/>
          </w:tcPr>
          <w:p w14:paraId="55EBD3E3" w14:textId="77777777" w:rsidR="00623DE3" w:rsidRPr="00623DE3" w:rsidRDefault="00623DE3" w:rsidP="00623563">
            <w:pPr>
              <w:snapToGrid w:val="0"/>
              <w:spacing w:line="240" w:lineRule="atLeast"/>
              <w:ind w:firstLineChars="200" w:firstLine="482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623DE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　　年　　月　　日</w:t>
            </w:r>
            <w:r w:rsidR="00B645E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　　　面談時間：　　　　　分</w:t>
            </w:r>
          </w:p>
        </w:tc>
      </w:tr>
      <w:tr w:rsidR="00623DE3" w14:paraId="6FD75674" w14:textId="77777777" w:rsidTr="00B645ED">
        <w:trPr>
          <w:trHeight w:val="425"/>
        </w:trPr>
        <w:tc>
          <w:tcPr>
            <w:tcW w:w="9628" w:type="dxa"/>
            <w:gridSpan w:val="2"/>
            <w:vAlign w:val="center"/>
          </w:tcPr>
          <w:p w14:paraId="6CA422C8" w14:textId="77777777" w:rsidR="00623DE3" w:rsidRPr="00623DE3" w:rsidRDefault="00623DE3" w:rsidP="008D5F8A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623DE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面談にあたり配慮したこと</w:t>
            </w:r>
          </w:p>
        </w:tc>
      </w:tr>
      <w:tr w:rsidR="00623DE3" w14:paraId="708B53B6" w14:textId="77777777" w:rsidTr="00B645ED">
        <w:tc>
          <w:tcPr>
            <w:tcW w:w="9628" w:type="dxa"/>
            <w:gridSpan w:val="2"/>
          </w:tcPr>
          <w:p w14:paraId="331C8D76" w14:textId="77777777" w:rsidR="00623DE3" w:rsidRDefault="00623DE3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96BC24E" w14:textId="77777777" w:rsidR="00623DE3" w:rsidRDefault="00623DE3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60A0D64" w14:textId="77777777" w:rsidR="00623DE3" w:rsidRDefault="00623DE3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AB0941D" w14:textId="77777777" w:rsidR="00623DE3" w:rsidRDefault="00623DE3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32EEDC2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A64016B" w14:textId="77777777" w:rsidR="008D5F8A" w:rsidRP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9974CD2" w14:textId="77777777" w:rsidR="00623DE3" w:rsidRDefault="00623DE3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C6B0428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23DE3" w14:paraId="176B2FC0" w14:textId="77777777" w:rsidTr="00B645ED">
        <w:trPr>
          <w:trHeight w:val="491"/>
        </w:trPr>
        <w:tc>
          <w:tcPr>
            <w:tcW w:w="9628" w:type="dxa"/>
            <w:gridSpan w:val="2"/>
            <w:vAlign w:val="center"/>
          </w:tcPr>
          <w:p w14:paraId="2C175D83" w14:textId="77777777" w:rsidR="00623DE3" w:rsidRPr="00623DE3" w:rsidRDefault="00623DE3" w:rsidP="008D5F8A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623DE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面談内容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（評価</w:t>
            </w:r>
            <w:r w:rsidR="008D5F8A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結果を伝えた際の実習</w:t>
            </w:r>
            <w:r w:rsidR="00B645E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協力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者の反応</w:t>
            </w:r>
            <w:r w:rsidR="008D5F8A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など）</w:t>
            </w:r>
          </w:p>
        </w:tc>
      </w:tr>
      <w:tr w:rsidR="00623DE3" w14:paraId="4C97C95A" w14:textId="77777777" w:rsidTr="00B645ED">
        <w:tc>
          <w:tcPr>
            <w:tcW w:w="9628" w:type="dxa"/>
            <w:gridSpan w:val="2"/>
          </w:tcPr>
          <w:p w14:paraId="0613A555" w14:textId="77777777" w:rsidR="00623DE3" w:rsidRDefault="00623DE3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ABA536B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91F09CA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6C73CA9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46EF4AA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FACEC5C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7F44DA7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253DD68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6619B2C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98AD043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D646CAF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0AA6751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44A5E13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407DBF7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C8E5D23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23DE3" w14:paraId="06B4E0B0" w14:textId="77777777" w:rsidTr="00B645ED">
        <w:trPr>
          <w:trHeight w:val="401"/>
        </w:trPr>
        <w:tc>
          <w:tcPr>
            <w:tcW w:w="9628" w:type="dxa"/>
            <w:gridSpan w:val="2"/>
            <w:vAlign w:val="center"/>
          </w:tcPr>
          <w:p w14:paraId="76146007" w14:textId="77777777" w:rsidR="00623DE3" w:rsidRPr="008D5F8A" w:rsidRDefault="008D5F8A" w:rsidP="008D5F8A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8D5F8A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面談の結果を計画書にどのように活かしたのか</w:t>
            </w:r>
          </w:p>
        </w:tc>
      </w:tr>
      <w:tr w:rsidR="00623DE3" w14:paraId="1F78029A" w14:textId="77777777" w:rsidTr="00B645ED">
        <w:tc>
          <w:tcPr>
            <w:tcW w:w="9628" w:type="dxa"/>
            <w:gridSpan w:val="2"/>
          </w:tcPr>
          <w:p w14:paraId="641C6207" w14:textId="77777777" w:rsidR="00623DE3" w:rsidRDefault="00623DE3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FE9992F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FA67678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01B9DA2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E7B00A1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FD403D8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3A449C3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0AEA4F2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6FA88FE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4665124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443A15A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191DA48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36FB4CD" w14:textId="77777777" w:rsidR="008D5F8A" w:rsidRDefault="008D5F8A" w:rsidP="00623DE3">
            <w:pPr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5A089799" w14:textId="7818F196" w:rsidR="00623DE3" w:rsidRPr="00623DE3" w:rsidRDefault="00623DE3" w:rsidP="00623DE3">
      <w:pPr>
        <w:snapToGrid w:val="0"/>
        <w:spacing w:line="240" w:lineRule="atLeast"/>
        <w:jc w:val="left"/>
        <w:rPr>
          <w:rFonts w:ascii="ＭＳ ゴシック" w:eastAsia="ＭＳ ゴシック" w:hAnsi="ＭＳ ゴシック" w:hint="eastAsia"/>
          <w:sz w:val="24"/>
          <w:szCs w:val="24"/>
        </w:rPr>
      </w:pPr>
    </w:p>
    <w:sectPr w:rsidR="00623DE3" w:rsidRPr="00623DE3" w:rsidSect="008D5F8A">
      <w:footerReference w:type="default" r:id="rId6"/>
      <w:pgSz w:w="11906" w:h="16838"/>
      <w:pgMar w:top="1134" w:right="1134" w:bottom="567" w:left="113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99982" w14:textId="77777777" w:rsidR="001249F2" w:rsidRDefault="001249F2" w:rsidP="008D5F8A">
      <w:r>
        <w:separator/>
      </w:r>
    </w:p>
  </w:endnote>
  <w:endnote w:type="continuationSeparator" w:id="0">
    <w:p w14:paraId="788CFD80" w14:textId="77777777" w:rsidR="001249F2" w:rsidRDefault="001249F2" w:rsidP="008D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8CE1A" w14:textId="77777777" w:rsidR="00D70052" w:rsidRPr="00D70052" w:rsidRDefault="00D70052" w:rsidP="00D70052">
    <w:pPr>
      <w:ind w:firstLineChars="2700" w:firstLine="6480"/>
      <w:rPr>
        <w:rFonts w:ascii="ＭＳ ゴシック" w:eastAsia="ＭＳ ゴシック" w:hAnsi="ＭＳ ゴシック"/>
        <w:sz w:val="24"/>
        <w:szCs w:val="24"/>
      </w:rPr>
    </w:pPr>
    <w:r w:rsidRPr="00D70052">
      <w:rPr>
        <w:rFonts w:ascii="ＭＳ ゴシック" w:eastAsia="ＭＳ ゴシック" w:hAnsi="ＭＳ ゴシック" w:hint="eastAsia"/>
        <w:sz w:val="24"/>
        <w:szCs w:val="24"/>
      </w:rPr>
      <w:t>認知症介護実践リーダー研修</w:t>
    </w:r>
  </w:p>
  <w:p w14:paraId="0187919E" w14:textId="77777777" w:rsidR="008D5F8A" w:rsidRDefault="008D5F8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D564E" w14:textId="77777777" w:rsidR="001249F2" w:rsidRDefault="001249F2" w:rsidP="008D5F8A">
      <w:r>
        <w:separator/>
      </w:r>
    </w:p>
  </w:footnote>
  <w:footnote w:type="continuationSeparator" w:id="0">
    <w:p w14:paraId="3AD17118" w14:textId="77777777" w:rsidR="001249F2" w:rsidRDefault="001249F2" w:rsidP="008D5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E3"/>
    <w:rsid w:val="000204FD"/>
    <w:rsid w:val="00053860"/>
    <w:rsid w:val="001249F2"/>
    <w:rsid w:val="003B3C85"/>
    <w:rsid w:val="004237FA"/>
    <w:rsid w:val="005115AB"/>
    <w:rsid w:val="005736B4"/>
    <w:rsid w:val="00623563"/>
    <w:rsid w:val="00623DE3"/>
    <w:rsid w:val="006C5C15"/>
    <w:rsid w:val="00724C1A"/>
    <w:rsid w:val="008D5F8A"/>
    <w:rsid w:val="00B645ED"/>
    <w:rsid w:val="00B663C9"/>
    <w:rsid w:val="00D70052"/>
    <w:rsid w:val="00EA6C50"/>
    <w:rsid w:val="00F2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A4216D"/>
  <w15:chartTrackingRefBased/>
  <w15:docId w15:val="{C4692E96-E37F-4ABA-B786-607F68E3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3D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D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D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D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D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D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D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D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3D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3D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3D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23D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3D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3D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3D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3D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3D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3D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3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D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3D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3D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3D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3D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3DE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3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3DE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23DE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23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D5F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D5F8A"/>
  </w:style>
  <w:style w:type="paragraph" w:styleId="ad">
    <w:name w:val="footer"/>
    <w:basedOn w:val="a"/>
    <w:link w:val="ae"/>
    <w:uiPriority w:val="99"/>
    <w:unhideWhenUsed/>
    <w:rsid w:val="008D5F8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D5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miyuki yoshimura</dc:creator>
  <cp:keywords/>
  <dc:description/>
  <cp:lastModifiedBy>aichi-tasukeai@outlook.jp</cp:lastModifiedBy>
  <cp:revision>5</cp:revision>
  <dcterms:created xsi:type="dcterms:W3CDTF">2026-03-22T04:18:00Z</dcterms:created>
  <dcterms:modified xsi:type="dcterms:W3CDTF">2026-09-02T02:14:00Z</dcterms:modified>
</cp:coreProperties>
</file>