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A689" w14:textId="2A8D0CAF" w:rsidR="00C375BA" w:rsidRDefault="00B87C04">
      <w:pPr>
        <w:rPr>
          <w:rFonts w:asciiTheme="majorEastAsia" w:eastAsiaTheme="majorEastAsia" w:hAnsiTheme="majorEastAsia"/>
          <w:b/>
          <w:sz w:val="24"/>
        </w:rPr>
      </w:pPr>
      <w:r w:rsidRPr="00B87C04">
        <w:rPr>
          <w:rFonts w:asciiTheme="majorEastAsia" w:eastAsiaTheme="majorEastAsia" w:hAnsiTheme="majorEastAsia"/>
          <w:b/>
          <w:sz w:val="24"/>
        </w:rPr>
        <w:t xml:space="preserve">（　　　　　　</w:t>
      </w:r>
      <w:r w:rsidR="00367676">
        <w:rPr>
          <w:rFonts w:asciiTheme="majorEastAsia" w:eastAsiaTheme="majorEastAsia" w:hAnsiTheme="majorEastAsia" w:hint="eastAsia"/>
          <w:b/>
          <w:sz w:val="24"/>
        </w:rPr>
        <w:t>A</w:t>
      </w:r>
      <w:r w:rsidRPr="00B87C04">
        <w:rPr>
          <w:rFonts w:asciiTheme="majorEastAsia" w:eastAsiaTheme="majorEastAsia" w:hAnsiTheme="majorEastAsia"/>
          <w:b/>
          <w:sz w:val="24"/>
        </w:rPr>
        <w:t xml:space="preserve">　　　　　　）さん　認知症ケア能力評価表</w:t>
      </w:r>
    </w:p>
    <w:tbl>
      <w:tblPr>
        <w:tblStyle w:val="a3"/>
        <w:tblpPr w:leftFromText="142" w:rightFromText="142" w:vertAnchor="page" w:horzAnchor="margin" w:tblpY="1297"/>
        <w:tblW w:w="11270" w:type="dxa"/>
        <w:tblLook w:val="04A0" w:firstRow="1" w:lastRow="0" w:firstColumn="1" w:lastColumn="0" w:noHBand="0" w:noVBand="1"/>
      </w:tblPr>
      <w:tblGrid>
        <w:gridCol w:w="617"/>
        <w:gridCol w:w="3319"/>
        <w:gridCol w:w="1842"/>
        <w:gridCol w:w="851"/>
        <w:gridCol w:w="2320"/>
        <w:gridCol w:w="2321"/>
      </w:tblGrid>
      <w:tr w:rsidR="00367676" w:rsidRPr="00B87C04" w14:paraId="419D0D8B" w14:textId="77777777" w:rsidTr="002A289D">
        <w:trPr>
          <w:trHeight w:val="341"/>
        </w:trPr>
        <w:tc>
          <w:tcPr>
            <w:tcW w:w="617" w:type="dxa"/>
            <w:vMerge w:val="restart"/>
            <w:vAlign w:val="center"/>
          </w:tcPr>
          <w:p w14:paraId="4E29E362" w14:textId="77777777" w:rsidR="00367676" w:rsidRPr="00B87C04" w:rsidRDefault="00367676" w:rsidP="0036767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319" w:type="dxa"/>
            <w:vMerge w:val="restart"/>
            <w:vAlign w:val="center"/>
          </w:tcPr>
          <w:p w14:paraId="38050EFA" w14:textId="77777777" w:rsidR="00367676" w:rsidRDefault="00367676" w:rsidP="0036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7C04">
              <w:rPr>
                <w:rFonts w:asciiTheme="majorEastAsia" w:eastAsiaTheme="majorEastAsia" w:hAnsiTheme="majorEastAsia"/>
                <w:sz w:val="22"/>
              </w:rPr>
              <w:t>ア.評価対象項目</w:t>
            </w:r>
          </w:p>
          <w:p w14:paraId="351C67A2" w14:textId="77777777" w:rsidR="00367676" w:rsidRPr="00B87C04" w:rsidRDefault="00367676" w:rsidP="0036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2739A">
              <w:rPr>
                <w:rFonts w:asciiTheme="majorEastAsia" w:eastAsiaTheme="majorEastAsia" w:hAnsiTheme="majorEastAsia"/>
                <w:sz w:val="16"/>
              </w:rPr>
              <w:t>実習協力者の経験年数・立場で必要な能力</w:t>
            </w:r>
          </w:p>
        </w:tc>
        <w:tc>
          <w:tcPr>
            <w:tcW w:w="1842" w:type="dxa"/>
            <w:vMerge w:val="restart"/>
            <w:tcBorders>
              <w:right w:val="dotted" w:sz="4" w:space="0" w:color="auto"/>
            </w:tcBorders>
            <w:vAlign w:val="center"/>
          </w:tcPr>
          <w:p w14:paraId="1DC09163" w14:textId="77777777" w:rsidR="00367676" w:rsidRPr="00B87C04" w:rsidRDefault="00367676" w:rsidP="0036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87C04">
              <w:rPr>
                <w:rFonts w:asciiTheme="majorEastAsia" w:eastAsiaTheme="majorEastAsia" w:hAnsiTheme="majorEastAsia"/>
                <w:sz w:val="22"/>
              </w:rPr>
              <w:t>イ.評価方法</w:t>
            </w:r>
          </w:p>
        </w:tc>
        <w:tc>
          <w:tcPr>
            <w:tcW w:w="851" w:type="dxa"/>
            <w:vMerge w:val="restart"/>
            <w:tcBorders>
              <w:left w:val="dotted" w:sz="4" w:space="0" w:color="auto"/>
            </w:tcBorders>
            <w:vAlign w:val="center"/>
          </w:tcPr>
          <w:p w14:paraId="7F964D24" w14:textId="77777777" w:rsidR="00367676" w:rsidRPr="00D2739A" w:rsidRDefault="00367676" w:rsidP="0036767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D2739A">
              <w:rPr>
                <w:rFonts w:asciiTheme="majorEastAsia" w:eastAsiaTheme="majorEastAsia" w:hAnsiTheme="majorEastAsia"/>
                <w:sz w:val="20"/>
              </w:rPr>
              <w:t>実施日</w:t>
            </w:r>
          </w:p>
        </w:tc>
        <w:tc>
          <w:tcPr>
            <w:tcW w:w="4641" w:type="dxa"/>
            <w:gridSpan w:val="2"/>
            <w:vAlign w:val="center"/>
          </w:tcPr>
          <w:p w14:paraId="441A5789" w14:textId="77777777" w:rsidR="00367676" w:rsidRPr="00B87C04" w:rsidRDefault="00367676" w:rsidP="0036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ウ.評価視点</w:t>
            </w:r>
          </w:p>
        </w:tc>
      </w:tr>
      <w:tr w:rsidR="00367676" w:rsidRPr="00B87C04" w14:paraId="3B9BB2D3" w14:textId="77777777" w:rsidTr="002A289D">
        <w:trPr>
          <w:trHeight w:val="403"/>
        </w:trPr>
        <w:tc>
          <w:tcPr>
            <w:tcW w:w="617" w:type="dxa"/>
            <w:vMerge/>
            <w:vAlign w:val="center"/>
          </w:tcPr>
          <w:p w14:paraId="411D611E" w14:textId="77777777" w:rsidR="00367676" w:rsidRPr="00B87C04" w:rsidRDefault="00367676" w:rsidP="00367676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3319" w:type="dxa"/>
            <w:vMerge/>
            <w:vAlign w:val="center"/>
          </w:tcPr>
          <w:p w14:paraId="1F238AA7" w14:textId="77777777" w:rsidR="00367676" w:rsidRPr="00B87C04" w:rsidRDefault="00367676" w:rsidP="0036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2" w:type="dxa"/>
            <w:vMerge/>
            <w:tcBorders>
              <w:right w:val="dotted" w:sz="4" w:space="0" w:color="auto"/>
            </w:tcBorders>
            <w:vAlign w:val="center"/>
          </w:tcPr>
          <w:p w14:paraId="318AD879" w14:textId="77777777" w:rsidR="00367676" w:rsidRPr="00B87C04" w:rsidRDefault="00367676" w:rsidP="0036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vMerge/>
            <w:tcBorders>
              <w:left w:val="dotted" w:sz="4" w:space="0" w:color="auto"/>
            </w:tcBorders>
            <w:vAlign w:val="center"/>
          </w:tcPr>
          <w:p w14:paraId="369F6F73" w14:textId="77777777" w:rsidR="00367676" w:rsidRPr="00B87C04" w:rsidRDefault="00367676" w:rsidP="0036767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0" w:type="dxa"/>
            <w:vAlign w:val="center"/>
          </w:tcPr>
          <w:p w14:paraId="1D837249" w14:textId="77777777" w:rsidR="00367676" w:rsidRDefault="00367676" w:rsidP="0036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できている点</w:t>
            </w:r>
          </w:p>
        </w:tc>
        <w:tc>
          <w:tcPr>
            <w:tcW w:w="2321" w:type="dxa"/>
            <w:vAlign w:val="center"/>
          </w:tcPr>
          <w:p w14:paraId="56C41663" w14:textId="77777777" w:rsidR="00367676" w:rsidRDefault="00367676" w:rsidP="00367676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課題</w:t>
            </w:r>
          </w:p>
        </w:tc>
      </w:tr>
      <w:tr w:rsidR="00367676" w:rsidRPr="00B87C04" w14:paraId="52724327" w14:textId="77777777" w:rsidTr="000961C1">
        <w:trPr>
          <w:cantSplit/>
          <w:trHeight w:val="3301"/>
        </w:trPr>
        <w:tc>
          <w:tcPr>
            <w:tcW w:w="617" w:type="dxa"/>
            <w:textDirection w:val="tbRlV"/>
            <w:vAlign w:val="center"/>
          </w:tcPr>
          <w:p w14:paraId="5F2820D7" w14:textId="77777777" w:rsidR="00367676" w:rsidRPr="00B87C04" w:rsidRDefault="00367676" w:rsidP="0036767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認知症ケアの知識</w:t>
            </w:r>
          </w:p>
        </w:tc>
        <w:tc>
          <w:tcPr>
            <w:tcW w:w="3319" w:type="dxa"/>
          </w:tcPr>
          <w:p w14:paraId="2180D04B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2" w:type="dxa"/>
            <w:tcBorders>
              <w:right w:val="dotted" w:sz="4" w:space="0" w:color="auto"/>
            </w:tcBorders>
          </w:tcPr>
          <w:p w14:paraId="65C38E35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1A33739A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20" w:type="dxa"/>
          </w:tcPr>
          <w:p w14:paraId="42E6A772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21" w:type="dxa"/>
          </w:tcPr>
          <w:p w14:paraId="25B2ABB7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67676" w:rsidRPr="00B87C04" w14:paraId="01AAC647" w14:textId="77777777" w:rsidTr="000961C1">
        <w:trPr>
          <w:cantSplit/>
          <w:trHeight w:val="3301"/>
        </w:trPr>
        <w:tc>
          <w:tcPr>
            <w:tcW w:w="617" w:type="dxa"/>
            <w:textDirection w:val="tbRlV"/>
            <w:vAlign w:val="center"/>
          </w:tcPr>
          <w:p w14:paraId="04870770" w14:textId="77777777" w:rsidR="00367676" w:rsidRPr="00B87C04" w:rsidRDefault="00367676" w:rsidP="0036767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アセスメント</w:t>
            </w:r>
          </w:p>
        </w:tc>
        <w:tc>
          <w:tcPr>
            <w:tcW w:w="3319" w:type="dxa"/>
          </w:tcPr>
          <w:p w14:paraId="4B35061D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2" w:type="dxa"/>
            <w:tcBorders>
              <w:right w:val="dotted" w:sz="4" w:space="0" w:color="auto"/>
            </w:tcBorders>
          </w:tcPr>
          <w:p w14:paraId="4C3869BD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2B3D6462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20" w:type="dxa"/>
          </w:tcPr>
          <w:p w14:paraId="6D40CC94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21" w:type="dxa"/>
          </w:tcPr>
          <w:p w14:paraId="69F546D2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67676" w:rsidRPr="00B87C04" w14:paraId="05A6A8F7" w14:textId="77777777" w:rsidTr="000961C1">
        <w:trPr>
          <w:cantSplit/>
          <w:trHeight w:val="3301"/>
        </w:trPr>
        <w:tc>
          <w:tcPr>
            <w:tcW w:w="617" w:type="dxa"/>
            <w:textDirection w:val="tbRlV"/>
            <w:vAlign w:val="center"/>
          </w:tcPr>
          <w:p w14:paraId="0F85390F" w14:textId="77777777" w:rsidR="00367676" w:rsidRPr="00B87C04" w:rsidRDefault="00367676" w:rsidP="0036767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介護方法</w:t>
            </w:r>
          </w:p>
        </w:tc>
        <w:tc>
          <w:tcPr>
            <w:tcW w:w="3319" w:type="dxa"/>
          </w:tcPr>
          <w:p w14:paraId="04EAAED3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2" w:type="dxa"/>
            <w:tcBorders>
              <w:right w:val="dotted" w:sz="4" w:space="0" w:color="auto"/>
            </w:tcBorders>
          </w:tcPr>
          <w:p w14:paraId="3A418BE0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F9FE531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20" w:type="dxa"/>
          </w:tcPr>
          <w:p w14:paraId="34287A51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21" w:type="dxa"/>
          </w:tcPr>
          <w:p w14:paraId="0FE95676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367676" w:rsidRPr="00B87C04" w14:paraId="38212AC8" w14:textId="77777777" w:rsidTr="000961C1">
        <w:trPr>
          <w:cantSplit/>
          <w:trHeight w:val="3301"/>
        </w:trPr>
        <w:tc>
          <w:tcPr>
            <w:tcW w:w="617" w:type="dxa"/>
            <w:textDirection w:val="tbRlV"/>
            <w:vAlign w:val="center"/>
          </w:tcPr>
          <w:p w14:paraId="65ACB2C4" w14:textId="77777777" w:rsidR="00367676" w:rsidRPr="00B87C04" w:rsidRDefault="00367676" w:rsidP="0036767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介護評価</w:t>
            </w:r>
          </w:p>
        </w:tc>
        <w:tc>
          <w:tcPr>
            <w:tcW w:w="3319" w:type="dxa"/>
          </w:tcPr>
          <w:p w14:paraId="2D52FB65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42" w:type="dxa"/>
            <w:tcBorders>
              <w:right w:val="dotted" w:sz="4" w:space="0" w:color="auto"/>
            </w:tcBorders>
          </w:tcPr>
          <w:p w14:paraId="638324A3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39215DFA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20" w:type="dxa"/>
          </w:tcPr>
          <w:p w14:paraId="501F14B7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321" w:type="dxa"/>
          </w:tcPr>
          <w:p w14:paraId="536A829A" w14:textId="77777777" w:rsidR="00367676" w:rsidRPr="00B87C04" w:rsidRDefault="00367676" w:rsidP="00367676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5B16AA8F" w14:textId="5C928AFC" w:rsidR="00B87C04" w:rsidRPr="000961C1" w:rsidRDefault="00D2739A" w:rsidP="000961C1">
      <w:pPr>
        <w:wordWrap w:val="0"/>
        <w:jc w:val="right"/>
        <w:rPr>
          <w:rFonts w:asciiTheme="majorEastAsia" w:eastAsiaTheme="majorEastAsia" w:hAnsiTheme="majorEastAsia" w:hint="eastAsia"/>
          <w:sz w:val="24"/>
          <w:u w:val="single"/>
        </w:rPr>
      </w:pPr>
      <w:r>
        <w:rPr>
          <w:rFonts w:asciiTheme="majorEastAsia" w:eastAsiaTheme="majorEastAsia" w:hAnsiTheme="majorEastAsia"/>
          <w:sz w:val="24"/>
          <w:u w:val="single"/>
        </w:rPr>
        <w:t xml:space="preserve">受講番号　　　　　　　氏名　　　　　　　　　　　</w:t>
      </w:r>
    </w:p>
    <w:sectPr w:rsidR="00B87C04" w:rsidRPr="000961C1" w:rsidSect="00367676">
      <w:footerReference w:type="default" r:id="rId7"/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BF8F" w14:textId="77777777" w:rsidR="00D85660" w:rsidRDefault="00D85660" w:rsidP="00B87C04">
      <w:r>
        <w:separator/>
      </w:r>
    </w:p>
  </w:endnote>
  <w:endnote w:type="continuationSeparator" w:id="0">
    <w:p w14:paraId="5CF29FFB" w14:textId="77777777" w:rsidR="00D85660" w:rsidRDefault="00D85660" w:rsidP="00B8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A395" w14:textId="63E3F7A4" w:rsidR="00B87C04" w:rsidRDefault="00B87C04" w:rsidP="00B87C04">
    <w:pPr>
      <w:pStyle w:val="a6"/>
      <w:jc w:val="right"/>
    </w:pPr>
    <w:r>
      <w:t>認知症介護実践リーダー研修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5213" w14:textId="77777777" w:rsidR="00D85660" w:rsidRDefault="00D85660" w:rsidP="00B87C04">
      <w:r>
        <w:separator/>
      </w:r>
    </w:p>
  </w:footnote>
  <w:footnote w:type="continuationSeparator" w:id="0">
    <w:p w14:paraId="7F3AB969" w14:textId="77777777" w:rsidR="00D85660" w:rsidRDefault="00D85660" w:rsidP="00B87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04"/>
    <w:rsid w:val="000961C1"/>
    <w:rsid w:val="00096954"/>
    <w:rsid w:val="0017377D"/>
    <w:rsid w:val="001900E5"/>
    <w:rsid w:val="00235C18"/>
    <w:rsid w:val="00242914"/>
    <w:rsid w:val="002A289D"/>
    <w:rsid w:val="003322F4"/>
    <w:rsid w:val="00367676"/>
    <w:rsid w:val="00404E5D"/>
    <w:rsid w:val="00431413"/>
    <w:rsid w:val="0047793B"/>
    <w:rsid w:val="006748D8"/>
    <w:rsid w:val="006C719D"/>
    <w:rsid w:val="008E7609"/>
    <w:rsid w:val="00B87C04"/>
    <w:rsid w:val="00C375BA"/>
    <w:rsid w:val="00CE6D81"/>
    <w:rsid w:val="00D2739A"/>
    <w:rsid w:val="00D52717"/>
    <w:rsid w:val="00D85660"/>
    <w:rsid w:val="00E4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5AF66"/>
  <w15:docId w15:val="{C81074D0-8BC4-4FE9-9C19-47C7F50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7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7C04"/>
  </w:style>
  <w:style w:type="paragraph" w:styleId="a6">
    <w:name w:val="footer"/>
    <w:basedOn w:val="a"/>
    <w:link w:val="a7"/>
    <w:uiPriority w:val="99"/>
    <w:unhideWhenUsed/>
    <w:rsid w:val="00B87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7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74BAD-2F63-463E-8A1B-20501C04A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yoyo</dc:creator>
  <cp:lastModifiedBy>美由紀 吉村</cp:lastModifiedBy>
  <cp:revision>3</cp:revision>
  <dcterms:created xsi:type="dcterms:W3CDTF">2026-03-18T06:35:00Z</dcterms:created>
  <dcterms:modified xsi:type="dcterms:W3CDTF">2026-03-18T07:03:00Z</dcterms:modified>
</cp:coreProperties>
</file>