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E9B1" w14:textId="79FEFEFD" w:rsidR="006B06FF" w:rsidRPr="006B06FF" w:rsidRDefault="006B06FF" w:rsidP="006B06FF">
      <w:pPr>
        <w:ind w:firstLineChars="50" w:firstLine="180"/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08882218"/>
    </w:p>
    <w:bookmarkEnd w:id="0"/>
    <w:p w14:paraId="4063E326" w14:textId="77777777" w:rsidR="004A5B7A" w:rsidRDefault="004A5B7A" w:rsidP="004A5B7A">
      <w:pPr>
        <w:ind w:leftChars="200" w:left="420"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</w:p>
    <w:p w14:paraId="154D7E94" w14:textId="0CEECE10" w:rsidR="004A5B7A" w:rsidRPr="00D91F57" w:rsidRDefault="00F61EC4" w:rsidP="004A5B7A">
      <w:pPr>
        <w:ind w:leftChars="200" w:left="420" w:firstLineChars="200" w:firstLine="480"/>
        <w:jc w:val="left"/>
        <w:rPr>
          <w:rFonts w:ascii="BIZ UDPゴシック" w:eastAsia="BIZ UDPゴシック" w:hAnsi="BIZ UDPゴシック"/>
          <w:sz w:val="24"/>
        </w:rPr>
      </w:pPr>
      <w:r w:rsidRPr="00D91F57">
        <w:rPr>
          <w:rFonts w:ascii="BIZ UDPゴシック" w:eastAsia="BIZ UDPゴシック" w:hAnsi="BIZ UDPゴシック" w:hint="eastAsia"/>
          <w:sz w:val="24"/>
        </w:rPr>
        <w:t>介護現場におけるハラスメントの実態を</w:t>
      </w:r>
      <w:r w:rsidR="004A5B7A" w:rsidRPr="00D91F57">
        <w:rPr>
          <w:rFonts w:ascii="BIZ UDPゴシック" w:eastAsia="BIZ UDPゴシック" w:hAnsi="BIZ UDPゴシック" w:hint="eastAsia"/>
          <w:sz w:val="24"/>
        </w:rPr>
        <w:t>知り</w:t>
      </w:r>
      <w:r w:rsidRPr="00D91F57">
        <w:rPr>
          <w:rFonts w:ascii="BIZ UDPゴシック" w:eastAsia="BIZ UDPゴシック" w:hAnsi="BIZ UDPゴシック" w:hint="eastAsia"/>
          <w:sz w:val="24"/>
        </w:rPr>
        <w:t>、事業者として取り組むべき</w:t>
      </w:r>
    </w:p>
    <w:p w14:paraId="151A11CE" w14:textId="77777777" w:rsidR="004A5B7A" w:rsidRPr="00D91F57" w:rsidRDefault="00F61EC4" w:rsidP="004A5B7A">
      <w:pPr>
        <w:ind w:leftChars="200" w:left="420" w:firstLineChars="200" w:firstLine="480"/>
        <w:jc w:val="left"/>
        <w:rPr>
          <w:rFonts w:ascii="BIZ UDPゴシック" w:eastAsia="BIZ UDPゴシック" w:hAnsi="BIZ UDPゴシック"/>
          <w:sz w:val="24"/>
        </w:rPr>
      </w:pPr>
      <w:r w:rsidRPr="00D91F57">
        <w:rPr>
          <w:rFonts w:ascii="BIZ UDPゴシック" w:eastAsia="BIZ UDPゴシック" w:hAnsi="BIZ UDPゴシック" w:hint="eastAsia"/>
          <w:sz w:val="24"/>
        </w:rPr>
        <w:t>対策など</w:t>
      </w:r>
      <w:r w:rsidR="004A5B7A" w:rsidRPr="00D91F57">
        <w:rPr>
          <w:rFonts w:ascii="BIZ UDPゴシック" w:eastAsia="BIZ UDPゴシック" w:hAnsi="BIZ UDPゴシック" w:hint="eastAsia"/>
          <w:sz w:val="24"/>
        </w:rPr>
        <w:t>を</w:t>
      </w:r>
      <w:r w:rsidRPr="00D91F57">
        <w:rPr>
          <w:rFonts w:ascii="BIZ UDPゴシック" w:eastAsia="BIZ UDPゴシック" w:hAnsi="BIZ UDPゴシック" w:hint="eastAsia"/>
          <w:sz w:val="24"/>
        </w:rPr>
        <w:t>学びます。また、介護現場で働く職員の安全を確保し、安心して</w:t>
      </w:r>
    </w:p>
    <w:p w14:paraId="6F723F2F" w14:textId="77777777" w:rsidR="004A5B7A" w:rsidRPr="00D91F57" w:rsidRDefault="00F61EC4" w:rsidP="004A5B7A">
      <w:pPr>
        <w:ind w:leftChars="400" w:left="840"/>
        <w:jc w:val="left"/>
        <w:rPr>
          <w:rFonts w:ascii="BIZ UDPゴシック" w:eastAsia="BIZ UDPゴシック" w:hAnsi="BIZ UDPゴシック"/>
          <w:sz w:val="24"/>
        </w:rPr>
      </w:pPr>
      <w:r w:rsidRPr="00D91F57">
        <w:rPr>
          <w:rFonts w:ascii="BIZ UDPゴシック" w:eastAsia="BIZ UDPゴシック" w:hAnsi="BIZ UDPゴシック" w:hint="eastAsia"/>
          <w:sz w:val="24"/>
        </w:rPr>
        <w:t>働き続けられる</w:t>
      </w:r>
      <w:r w:rsidR="004A5B7A" w:rsidRPr="00D91F57">
        <w:rPr>
          <w:rFonts w:ascii="BIZ UDPゴシック" w:eastAsia="BIZ UDPゴシック" w:hAnsi="BIZ UDPゴシック" w:hint="eastAsia"/>
          <w:sz w:val="24"/>
        </w:rPr>
        <w:t>職場</w:t>
      </w:r>
      <w:r w:rsidRPr="00D91F57">
        <w:rPr>
          <w:rFonts w:ascii="BIZ UDPゴシック" w:eastAsia="BIZ UDPゴシック" w:hAnsi="BIZ UDPゴシック" w:hint="eastAsia"/>
          <w:sz w:val="24"/>
        </w:rPr>
        <w:t>環境を築くための一助となること、ひいては人材の確保・</w:t>
      </w:r>
    </w:p>
    <w:p w14:paraId="7E47ACE7" w14:textId="431F9910" w:rsidR="00F61EC4" w:rsidRPr="00D91F57" w:rsidRDefault="00F61EC4" w:rsidP="004A5B7A">
      <w:pPr>
        <w:ind w:leftChars="400" w:left="840"/>
        <w:jc w:val="left"/>
        <w:rPr>
          <w:rFonts w:ascii="BIZ UDPゴシック" w:eastAsia="BIZ UDPゴシック" w:hAnsi="BIZ UDPゴシック"/>
          <w:sz w:val="24"/>
        </w:rPr>
      </w:pPr>
      <w:r w:rsidRPr="00D91F57">
        <w:rPr>
          <w:rFonts w:ascii="BIZ UDPゴシック" w:eastAsia="BIZ UDPゴシック" w:hAnsi="BIZ UDPゴシック" w:hint="eastAsia"/>
          <w:sz w:val="24"/>
        </w:rPr>
        <w:t>定着につながることを目的とします。</w:t>
      </w:r>
      <w:r w:rsidR="00FE6804">
        <w:rPr>
          <w:rFonts w:ascii="BIZ UDPゴシック" w:eastAsia="BIZ UDPゴシック" w:hAnsi="BIZ UDPゴシック" w:hint="eastAsia"/>
          <w:sz w:val="24"/>
        </w:rPr>
        <w:t>なお、</w:t>
      </w:r>
      <w:r w:rsidR="006B06FF" w:rsidRPr="00D91F57">
        <w:rPr>
          <w:rFonts w:ascii="BIZ UDPゴシック" w:eastAsia="BIZ UDPゴシック" w:hAnsi="BIZ UDPゴシック" w:hint="eastAsia"/>
          <w:sz w:val="24"/>
        </w:rPr>
        <w:t>この研修は法定研修にもなります。</w:t>
      </w:r>
    </w:p>
    <w:p w14:paraId="672C8ED3" w14:textId="4B74A9B6" w:rsidR="004B4AF8" w:rsidRPr="00FE6804" w:rsidRDefault="004B4AF8" w:rsidP="001A41DF">
      <w:pPr>
        <w:ind w:firstLineChars="300" w:firstLine="840"/>
        <w:rPr>
          <w:rFonts w:ascii="BIZ UDPゴシック" w:eastAsia="BIZ UDPゴシック" w:hAnsi="BIZ UDPゴシック"/>
          <w:b/>
          <w:sz w:val="28"/>
          <w:szCs w:val="28"/>
        </w:rPr>
      </w:pPr>
    </w:p>
    <w:p w14:paraId="45D3D5F7" w14:textId="5D6E924E" w:rsidR="0014553D" w:rsidRPr="00D91F57" w:rsidRDefault="004B4AF8" w:rsidP="004B4AF8">
      <w:pPr>
        <w:rPr>
          <w:rFonts w:ascii="BIZ UDPゴシック" w:eastAsia="BIZ UDPゴシック" w:hAnsi="BIZ UDPゴシック"/>
          <w:sz w:val="24"/>
          <w:szCs w:val="24"/>
        </w:rPr>
      </w:pPr>
      <w:r w:rsidRPr="00D91F57">
        <w:rPr>
          <w:rFonts w:ascii="BIZ UDPゴシック" w:eastAsia="BIZ UDPゴシック" w:hAnsi="BIZ UDPゴシック"/>
          <w:bCs/>
          <w:sz w:val="24"/>
          <w:szCs w:val="24"/>
        </w:rPr>
        <w:t>1</w:t>
      </w:r>
      <w:r w:rsidRPr="00D91F57">
        <w:rPr>
          <w:rFonts w:ascii="BIZ UDPゴシック" w:eastAsia="BIZ UDPゴシック" w:hAnsi="BIZ UDPゴシック"/>
          <w:b/>
          <w:sz w:val="24"/>
          <w:szCs w:val="24"/>
        </w:rPr>
        <w:t>.</w:t>
      </w:r>
      <w:r w:rsidRPr="00D91F57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B850CF" w:rsidRPr="00D91F57">
        <w:rPr>
          <w:rFonts w:ascii="BIZ UDPゴシック" w:eastAsia="BIZ UDPゴシック" w:hAnsi="BIZ UDPゴシック" w:hint="eastAsia"/>
          <w:sz w:val="24"/>
          <w:szCs w:val="24"/>
        </w:rPr>
        <w:t xml:space="preserve">日　　</w:t>
      </w:r>
      <w:r w:rsidR="00D91F5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B850CF" w:rsidRPr="00D91F57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172F76" w:rsidRPr="00D91F5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D91F5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F2376" w:rsidRPr="00D91F57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4C78F7" w:rsidRPr="00D91F57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="00AF2376" w:rsidRPr="00D91F57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4C78F7" w:rsidRPr="00D91F57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AF2376" w:rsidRPr="00D91F57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4C78F7" w:rsidRPr="00D91F57">
        <w:rPr>
          <w:rFonts w:ascii="BIZ UDPゴシック" w:eastAsia="BIZ UDPゴシック" w:hAnsi="BIZ UDPゴシック" w:hint="eastAsia"/>
          <w:sz w:val="24"/>
          <w:szCs w:val="24"/>
        </w:rPr>
        <w:t>28</w:t>
      </w:r>
      <w:r w:rsidR="00AF2376" w:rsidRPr="00D91F57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F61EC4" w:rsidRPr="00D91F57">
        <w:rPr>
          <w:rFonts w:ascii="BIZ UDPゴシック" w:eastAsia="BIZ UDPゴシック" w:hAnsi="BIZ UDPゴシック" w:hint="eastAsia"/>
          <w:sz w:val="24"/>
          <w:szCs w:val="24"/>
        </w:rPr>
        <w:t>土</w:t>
      </w:r>
      <w:r w:rsidR="00AF2376" w:rsidRPr="00D91F57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1A41DF" w:rsidRPr="00D91F57">
        <w:rPr>
          <w:rFonts w:ascii="BIZ UDPゴシック" w:eastAsia="BIZ UDPゴシック" w:hAnsi="BIZ UDPゴシック" w:hint="eastAsia"/>
          <w:sz w:val="24"/>
          <w:szCs w:val="24"/>
        </w:rPr>
        <w:t xml:space="preserve">　午前</w:t>
      </w:r>
      <w:r w:rsidR="00F61EC4" w:rsidRPr="00D91F57">
        <w:rPr>
          <w:rFonts w:ascii="BIZ UDPゴシック" w:eastAsia="BIZ UDPゴシック" w:hAnsi="BIZ UDPゴシック" w:hint="eastAsia"/>
          <w:sz w:val="24"/>
          <w:szCs w:val="24"/>
        </w:rPr>
        <w:t>１０:０</w:t>
      </w:r>
      <w:r w:rsidR="00AF2376" w:rsidRPr="00D91F57">
        <w:rPr>
          <w:rFonts w:ascii="BIZ UDPゴシック" w:eastAsia="BIZ UDPゴシック" w:hAnsi="BIZ UDPゴシック" w:hint="eastAsia"/>
          <w:sz w:val="24"/>
          <w:szCs w:val="24"/>
        </w:rPr>
        <w:t>0～1</w:t>
      </w:r>
      <w:r w:rsidR="00F61EC4" w:rsidRPr="00D91F57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976CE7" w:rsidRPr="00D91F57">
        <w:rPr>
          <w:rFonts w:ascii="BIZ UDPゴシック" w:eastAsia="BIZ UDPゴシック" w:hAnsi="BIZ UDPゴシック" w:hint="eastAsia"/>
          <w:sz w:val="24"/>
          <w:szCs w:val="24"/>
        </w:rPr>
        <w:t>:</w:t>
      </w:r>
      <w:r w:rsidR="00A3034D" w:rsidRPr="00D91F57">
        <w:rPr>
          <w:rFonts w:ascii="BIZ UDPゴシック" w:eastAsia="BIZ UDPゴシック" w:hAnsi="BIZ UDPゴシック" w:hint="eastAsia"/>
          <w:sz w:val="24"/>
          <w:szCs w:val="24"/>
        </w:rPr>
        <w:t>０</w:t>
      </w:r>
      <w:r w:rsidR="00E91777" w:rsidRPr="00D91F57">
        <w:rPr>
          <w:rFonts w:ascii="BIZ UDPゴシック" w:eastAsia="BIZ UDPゴシック" w:hAnsi="BIZ UDPゴシック" w:hint="eastAsia"/>
          <w:sz w:val="24"/>
          <w:szCs w:val="24"/>
        </w:rPr>
        <w:t>0</w:t>
      </w:r>
      <w:r w:rsidR="00FE6804">
        <w:rPr>
          <w:rFonts w:ascii="BIZ UDPゴシック" w:eastAsia="BIZ UDPゴシック" w:hAnsi="BIZ UDPゴシック" w:hint="eastAsia"/>
          <w:sz w:val="24"/>
          <w:szCs w:val="24"/>
        </w:rPr>
        <w:t>（受付9：30～）</w:t>
      </w:r>
    </w:p>
    <w:p w14:paraId="3AEF6998" w14:textId="3394740B" w:rsidR="00C20C42" w:rsidRPr="00D91F57" w:rsidRDefault="004B4AF8" w:rsidP="00593F79">
      <w:pPr>
        <w:rPr>
          <w:rFonts w:ascii="BIZ UDPゴシック" w:eastAsia="BIZ UDPゴシック" w:hAnsi="BIZ UDPゴシック"/>
          <w:sz w:val="24"/>
          <w:szCs w:val="24"/>
        </w:rPr>
      </w:pPr>
      <w:r w:rsidRPr="00D91F57">
        <w:rPr>
          <w:rFonts w:ascii="BIZ UDPゴシック" w:eastAsia="BIZ UDPゴシック" w:hAnsi="BIZ UDPゴシック"/>
          <w:sz w:val="24"/>
          <w:szCs w:val="24"/>
        </w:rPr>
        <w:t>2.</w:t>
      </w:r>
      <w:r w:rsidRPr="00D91F5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740F2" w:rsidRPr="00D91F57">
        <w:rPr>
          <w:rFonts w:ascii="BIZ UDPゴシック" w:eastAsia="BIZ UDPゴシック" w:hAnsi="BIZ UDPゴシック" w:hint="eastAsia"/>
          <w:sz w:val="24"/>
          <w:szCs w:val="24"/>
        </w:rPr>
        <w:t xml:space="preserve">会　　</w:t>
      </w:r>
      <w:r w:rsidR="00D91F5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0740F2" w:rsidRPr="00D91F57">
        <w:rPr>
          <w:rFonts w:ascii="BIZ UDPゴシック" w:eastAsia="BIZ UDPゴシック" w:hAnsi="BIZ UDPゴシック" w:hint="eastAsia"/>
          <w:sz w:val="24"/>
          <w:szCs w:val="24"/>
        </w:rPr>
        <w:t xml:space="preserve">場　　</w:t>
      </w:r>
      <w:r w:rsidR="00FE680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A41DF" w:rsidRPr="00D91F57">
        <w:rPr>
          <w:rFonts w:ascii="BIZ UDPゴシック" w:eastAsia="BIZ UDPゴシック" w:hAnsi="BIZ UDPゴシック" w:hint="eastAsia"/>
          <w:sz w:val="24"/>
          <w:szCs w:val="24"/>
        </w:rPr>
        <w:t>名古屋市総合社会福祉会館　7階　中会議室</w:t>
      </w:r>
      <w:r w:rsidR="00667D40" w:rsidRPr="00D91F5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77008D38" w14:textId="5D37508C" w:rsidR="00593F79" w:rsidRPr="00D91F57" w:rsidRDefault="00593F79" w:rsidP="00593F79">
      <w:pPr>
        <w:rPr>
          <w:rFonts w:ascii="BIZ UDPゴシック" w:eastAsia="BIZ UDPゴシック" w:hAnsi="BIZ UDPゴシック"/>
          <w:bCs/>
          <w:kern w:val="0"/>
          <w:sz w:val="24"/>
          <w:szCs w:val="24"/>
        </w:rPr>
      </w:pPr>
      <w:r w:rsidRPr="00D91F5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="00D91F57">
        <w:rPr>
          <w:rFonts w:ascii="BIZ UDPゴシック" w:eastAsia="BIZ UDPゴシック" w:hAnsi="BIZ UDPゴシック" w:hint="eastAsia"/>
          <w:sz w:val="24"/>
          <w:szCs w:val="24"/>
        </w:rPr>
        <w:t xml:space="preserve">　　 </w:t>
      </w:r>
      <w:r w:rsidR="00FE6804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 xml:space="preserve">　　　　</w:t>
      </w:r>
      <w:r w:rsidRPr="00D91F57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>地下鉄名城線「</w:t>
      </w:r>
      <w:r w:rsidR="001A41DF" w:rsidRPr="00D91F57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>黒川</w:t>
      </w:r>
      <w:r w:rsidRPr="00D91F57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>」</w:t>
      </w:r>
      <w:r w:rsidR="00FE6804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>駅</w:t>
      </w:r>
      <w:r w:rsidRPr="00D91F57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>下車</w:t>
      </w:r>
      <w:r w:rsidR="00FE6804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 xml:space="preserve">　</w:t>
      </w:r>
      <w:r w:rsidR="0046591F" w:rsidRPr="00D91F57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>徒歩</w:t>
      </w:r>
      <w:r w:rsidR="00FE6804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>5</w:t>
      </w:r>
      <w:r w:rsidR="0046591F" w:rsidRPr="00D91F57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>分</w:t>
      </w:r>
    </w:p>
    <w:p w14:paraId="34E8342A" w14:textId="33D80DB0" w:rsidR="00C20C42" w:rsidRPr="00D91F57" w:rsidRDefault="00D91F57" w:rsidP="00C20C42">
      <w:pPr>
        <w:rPr>
          <w:rFonts w:ascii="BIZ UDPゴシック" w:eastAsia="BIZ UDPゴシック" w:hAnsi="BIZ UDPゴシック"/>
          <w:sz w:val="24"/>
          <w:szCs w:val="24"/>
        </w:rPr>
      </w:pPr>
      <w:r w:rsidRPr="00D91F57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0288" behindDoc="0" locked="0" layoutInCell="1" allowOverlap="1" wp14:anchorId="40348B44" wp14:editId="71618B18">
            <wp:simplePos x="0" y="0"/>
            <wp:positionH relativeFrom="column">
              <wp:posOffset>4638040</wp:posOffset>
            </wp:positionH>
            <wp:positionV relativeFrom="paragraph">
              <wp:posOffset>38100</wp:posOffset>
            </wp:positionV>
            <wp:extent cx="1476375" cy="1003282"/>
            <wp:effectExtent l="0" t="0" r="0" b="6985"/>
            <wp:wrapNone/>
            <wp:docPr id="2" name="図 1" descr="F:\はなの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:\はなのき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3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C42" w:rsidRPr="00D91F57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C20C42" w:rsidRPr="00D91F57">
        <w:rPr>
          <w:rFonts w:ascii="BIZ UDPゴシック" w:eastAsia="BIZ UDPゴシック" w:hAnsi="BIZ UDPゴシック"/>
          <w:sz w:val="24"/>
          <w:szCs w:val="24"/>
        </w:rPr>
        <w:t>.</w:t>
      </w:r>
      <w:r w:rsidR="00C20C42" w:rsidRPr="00D91F57">
        <w:rPr>
          <w:rFonts w:ascii="BIZ UDPゴシック" w:eastAsia="BIZ UDPゴシック" w:hAnsi="BIZ UDPゴシック" w:hint="eastAsia"/>
          <w:sz w:val="24"/>
          <w:szCs w:val="24"/>
        </w:rPr>
        <w:t xml:space="preserve">　定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C20C42" w:rsidRPr="00D91F57">
        <w:rPr>
          <w:rFonts w:ascii="BIZ UDPゴシック" w:eastAsia="BIZ UDPゴシック" w:hAnsi="BIZ UDPゴシック" w:hint="eastAsia"/>
          <w:sz w:val="24"/>
          <w:szCs w:val="24"/>
        </w:rPr>
        <w:t xml:space="preserve">員　　</w:t>
      </w:r>
      <w:r w:rsidR="00FE680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20C42" w:rsidRPr="00D91F57">
        <w:rPr>
          <w:rFonts w:ascii="BIZ UDPゴシック" w:eastAsia="BIZ UDPゴシック" w:hAnsi="BIZ UDPゴシック" w:hint="eastAsia"/>
          <w:sz w:val="24"/>
          <w:szCs w:val="24"/>
        </w:rPr>
        <w:t>２0名</w:t>
      </w:r>
    </w:p>
    <w:p w14:paraId="684B580C" w14:textId="52A5797A" w:rsidR="001A41DF" w:rsidRPr="00D91F57" w:rsidRDefault="00C20C42" w:rsidP="00C20C42">
      <w:pPr>
        <w:rPr>
          <w:rFonts w:ascii="BIZ UDPゴシック" w:eastAsia="BIZ UDPゴシック" w:hAnsi="BIZ UDPゴシック"/>
          <w:sz w:val="24"/>
          <w:szCs w:val="24"/>
        </w:rPr>
      </w:pPr>
      <w:r w:rsidRPr="00D91F57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Pr="00D91F57">
        <w:rPr>
          <w:rFonts w:ascii="BIZ UDPゴシック" w:eastAsia="BIZ UDPゴシック" w:hAnsi="BIZ UDPゴシック"/>
          <w:sz w:val="24"/>
          <w:szCs w:val="24"/>
        </w:rPr>
        <w:t>.</w:t>
      </w:r>
      <w:r w:rsidRPr="00D91F57">
        <w:rPr>
          <w:rFonts w:ascii="BIZ UDPゴシック" w:eastAsia="BIZ UDPゴシック" w:hAnsi="BIZ UDPゴシック" w:hint="eastAsia"/>
          <w:sz w:val="24"/>
          <w:szCs w:val="24"/>
        </w:rPr>
        <w:t xml:space="preserve">　受 講 料　　</w:t>
      </w:r>
      <w:r w:rsidR="00015D6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C78F7" w:rsidRPr="00D91F57">
        <w:rPr>
          <w:rFonts w:ascii="BIZ UDPゴシック" w:eastAsia="BIZ UDPゴシック" w:hAnsi="BIZ UDPゴシック" w:hint="eastAsia"/>
          <w:sz w:val="24"/>
          <w:szCs w:val="24"/>
        </w:rPr>
        <w:t>2,000</w:t>
      </w:r>
      <w:r w:rsidRPr="00D91F57">
        <w:rPr>
          <w:rFonts w:ascii="BIZ UDPゴシック" w:eastAsia="BIZ UDPゴシック" w:hAnsi="BIZ UDPゴシック" w:hint="eastAsia"/>
          <w:sz w:val="24"/>
          <w:szCs w:val="24"/>
        </w:rPr>
        <w:t>円　当日</w:t>
      </w:r>
      <w:r w:rsidR="00FE6804">
        <w:rPr>
          <w:rFonts w:ascii="BIZ UDPゴシック" w:eastAsia="BIZ UDPゴシック" w:hAnsi="BIZ UDPゴシック" w:hint="eastAsia"/>
          <w:sz w:val="24"/>
          <w:szCs w:val="24"/>
        </w:rPr>
        <w:t>会場で</w:t>
      </w:r>
      <w:r w:rsidRPr="00D91F57">
        <w:rPr>
          <w:rFonts w:ascii="BIZ UDPゴシック" w:eastAsia="BIZ UDPゴシック" w:hAnsi="BIZ UDPゴシック" w:hint="eastAsia"/>
          <w:sz w:val="24"/>
          <w:szCs w:val="24"/>
        </w:rPr>
        <w:t>お支払いください。</w:t>
      </w:r>
    </w:p>
    <w:p w14:paraId="0CCD7A8B" w14:textId="6901968E" w:rsidR="00C20C42" w:rsidRDefault="00C20C42" w:rsidP="001A41DF">
      <w:pPr>
        <w:ind w:firstLineChars="800" w:firstLine="1920"/>
        <w:rPr>
          <w:rFonts w:ascii="BIZ UDPゴシック" w:eastAsia="BIZ UDPゴシック" w:hAnsi="BIZ UDPゴシック"/>
          <w:sz w:val="24"/>
          <w:szCs w:val="24"/>
        </w:rPr>
      </w:pPr>
      <w:r w:rsidRPr="00D91F57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1A41DF" w:rsidRPr="00D91F57">
        <w:rPr>
          <w:rFonts w:ascii="BIZ UDPゴシック" w:eastAsia="BIZ UDPゴシック" w:hAnsi="BIZ UDPゴシック" w:hint="eastAsia"/>
          <w:sz w:val="24"/>
          <w:szCs w:val="24"/>
        </w:rPr>
        <w:t>介護福祉士</w:t>
      </w:r>
      <w:r w:rsidRPr="00D91F57">
        <w:rPr>
          <w:rFonts w:ascii="BIZ UDPゴシック" w:eastAsia="BIZ UDPゴシック" w:hAnsi="BIZ UDPゴシック" w:hint="eastAsia"/>
          <w:sz w:val="24"/>
          <w:szCs w:val="24"/>
        </w:rPr>
        <w:t>養成校の学生</w:t>
      </w:r>
      <w:r w:rsidR="004C78F7" w:rsidRPr="00D91F57">
        <w:rPr>
          <w:rFonts w:ascii="BIZ UDPゴシック" w:eastAsia="BIZ UDPゴシック" w:hAnsi="BIZ UDPゴシック" w:hint="eastAsia"/>
          <w:sz w:val="24"/>
          <w:szCs w:val="24"/>
        </w:rPr>
        <w:t>の方</w:t>
      </w:r>
      <w:r w:rsidRPr="00D91F57">
        <w:rPr>
          <w:rFonts w:ascii="BIZ UDPゴシック" w:eastAsia="BIZ UDPゴシック" w:hAnsi="BIZ UDPゴシック" w:hint="eastAsia"/>
          <w:sz w:val="24"/>
          <w:szCs w:val="24"/>
        </w:rPr>
        <w:t>は無料です）</w:t>
      </w:r>
    </w:p>
    <w:p w14:paraId="084A6128" w14:textId="4C990195" w:rsidR="005E5E7F" w:rsidRPr="00D91F57" w:rsidRDefault="005E5E7F" w:rsidP="00015D69">
      <w:pPr>
        <w:ind w:firstLineChars="800" w:firstLine="19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会員の方は生涯研修ポイント　</w:t>
      </w:r>
      <w:r w:rsidR="00993DD1">
        <w:rPr>
          <w:rFonts w:ascii="BIZ UDPゴシック" w:eastAsia="BIZ UDPゴシック" w:hAnsi="BIZ UDPゴシック" w:hint="eastAsia"/>
          <w:sz w:val="24"/>
          <w:szCs w:val="24"/>
        </w:rPr>
        <w:t>２</w:t>
      </w:r>
      <w:r>
        <w:rPr>
          <w:rFonts w:ascii="BIZ UDPゴシック" w:eastAsia="BIZ UDPゴシック" w:hAnsi="BIZ UDPゴシック" w:hint="eastAsia"/>
          <w:sz w:val="24"/>
          <w:szCs w:val="24"/>
        </w:rPr>
        <w:t>ポイント</w:t>
      </w:r>
    </w:p>
    <w:p w14:paraId="28482271" w14:textId="3132107E" w:rsidR="00AC0B16" w:rsidRDefault="00C20C42" w:rsidP="003A405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91F57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Pr="00D91F57">
        <w:rPr>
          <w:rFonts w:ascii="BIZ UDPゴシック" w:eastAsia="BIZ UDPゴシック" w:hAnsi="BIZ UDPゴシック"/>
          <w:sz w:val="24"/>
          <w:szCs w:val="24"/>
        </w:rPr>
        <w:t>.</w:t>
      </w:r>
      <w:r w:rsidRPr="00D91F5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C78F7" w:rsidRPr="00D91F57">
        <w:rPr>
          <w:rFonts w:ascii="BIZ UDPゴシック" w:eastAsia="BIZ UDPゴシック" w:hAnsi="BIZ UDPゴシック" w:hint="eastAsia"/>
          <w:sz w:val="24"/>
          <w:szCs w:val="24"/>
        </w:rPr>
        <w:t xml:space="preserve">対 象 者　　</w:t>
      </w:r>
      <w:r w:rsidR="00015D6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C78F7" w:rsidRPr="00D91F57">
        <w:rPr>
          <w:rFonts w:ascii="BIZ UDPゴシック" w:eastAsia="BIZ UDPゴシック" w:hAnsi="BIZ UDPゴシック" w:hint="eastAsia"/>
          <w:sz w:val="24"/>
          <w:szCs w:val="24"/>
        </w:rPr>
        <w:t>介護従事者、介護福祉施設管理者、</w:t>
      </w:r>
      <w:r w:rsidRPr="00D91F57">
        <w:rPr>
          <w:rFonts w:ascii="BIZ UDPゴシック" w:eastAsia="BIZ UDPゴシック" w:hAnsi="BIZ UDPゴシック" w:hint="eastAsia"/>
          <w:sz w:val="24"/>
          <w:szCs w:val="24"/>
        </w:rPr>
        <w:t>どなたでも</w:t>
      </w:r>
    </w:p>
    <w:p w14:paraId="669D1065" w14:textId="188A1B95" w:rsidR="001A41DF" w:rsidRPr="003A405C" w:rsidRDefault="001A41DF" w:rsidP="003A405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D52780" w14:textId="567D7DAE" w:rsidR="00C20C42" w:rsidRPr="00DB7022" w:rsidRDefault="00EA4608" w:rsidP="00DB7022">
      <w:pPr>
        <w:spacing w:line="360" w:lineRule="auto"/>
        <w:ind w:firstLineChars="300" w:firstLine="1080"/>
        <w:jc w:val="left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DB7022">
        <w:rPr>
          <w:rFonts w:ascii="BIZ UDPゴシック" w:eastAsia="BIZ UDPゴシック" w:hAnsi="BIZ UDPゴシック" w:hint="eastAsia"/>
          <w:b/>
          <w:bCs/>
          <w:sz w:val="36"/>
          <w:szCs w:val="36"/>
        </w:rPr>
        <w:t>≪</w:t>
      </w:r>
      <w:r w:rsidR="00D91F57" w:rsidRPr="00DB7022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介護現場が学ぶハラスメント研修　</w:t>
      </w:r>
      <w:r w:rsidRPr="00DB7022">
        <w:rPr>
          <w:rFonts w:ascii="BIZ UDPゴシック" w:eastAsia="BIZ UDPゴシック" w:hAnsi="BIZ UDPゴシック" w:hint="eastAsia"/>
          <w:b/>
          <w:bCs/>
          <w:sz w:val="36"/>
          <w:szCs w:val="36"/>
        </w:rPr>
        <w:t>申</w:t>
      </w:r>
      <w:r w:rsidR="00DB7022" w:rsidRPr="00DB7022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　込　み</w:t>
      </w:r>
      <w:r w:rsidRPr="00DB7022">
        <w:rPr>
          <w:rFonts w:ascii="BIZ UDPゴシック" w:eastAsia="BIZ UDPゴシック" w:hAnsi="BIZ UDPゴシック" w:hint="eastAsia"/>
          <w:b/>
          <w:bCs/>
          <w:sz w:val="36"/>
          <w:szCs w:val="36"/>
        </w:rPr>
        <w:t>≫</w:t>
      </w:r>
    </w:p>
    <w:tbl>
      <w:tblPr>
        <w:tblStyle w:val="1"/>
        <w:tblpPr w:leftFromText="142" w:rightFromText="142" w:vertAnchor="text" w:horzAnchor="margin" w:tblpY="90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59"/>
        <w:gridCol w:w="4030"/>
        <w:gridCol w:w="1134"/>
        <w:gridCol w:w="2943"/>
      </w:tblGrid>
      <w:tr w:rsidR="00EA4608" w:rsidRPr="00D91F57" w14:paraId="6B555155" w14:textId="77777777" w:rsidTr="00896B68">
        <w:trPr>
          <w:trHeight w:hRule="exact" w:val="398"/>
        </w:trPr>
        <w:tc>
          <w:tcPr>
            <w:tcW w:w="1359" w:type="dxa"/>
            <w:vAlign w:val="center"/>
          </w:tcPr>
          <w:p w14:paraId="1A94E78A" w14:textId="77777777" w:rsidR="00EA4608" w:rsidRPr="00D91F57" w:rsidRDefault="00EA4608" w:rsidP="00EA460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D91F57">
              <w:rPr>
                <w:rFonts w:ascii="BIZ UDPゴシック" w:eastAsia="BIZ UDPゴシック" w:hAnsi="BIZ UDPゴシック" w:hint="eastAsia"/>
                <w:b/>
                <w:bCs/>
              </w:rPr>
              <w:t>フリガナ</w:t>
            </w:r>
          </w:p>
        </w:tc>
        <w:tc>
          <w:tcPr>
            <w:tcW w:w="4030" w:type="dxa"/>
            <w:vAlign w:val="center"/>
          </w:tcPr>
          <w:p w14:paraId="5D835E71" w14:textId="77777777" w:rsidR="00EA4608" w:rsidRPr="00D91F57" w:rsidRDefault="00EA4608" w:rsidP="00EA4608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077" w:type="dxa"/>
            <w:gridSpan w:val="2"/>
            <w:vAlign w:val="center"/>
          </w:tcPr>
          <w:p w14:paraId="13CAEF91" w14:textId="77777777" w:rsidR="00EA4608" w:rsidRPr="00D91F57" w:rsidRDefault="00EA4608" w:rsidP="00EA4608">
            <w:pPr>
              <w:ind w:firstLineChars="100" w:firstLine="210"/>
              <w:rPr>
                <w:rFonts w:ascii="BIZ UDPゴシック" w:eastAsia="BIZ UDPゴシック" w:hAnsi="BIZ UDPゴシック"/>
                <w:b/>
                <w:bCs/>
              </w:rPr>
            </w:pPr>
            <w:r w:rsidRPr="00D91F57">
              <w:rPr>
                <w:rFonts w:ascii="BIZ UDPゴシック" w:eastAsia="BIZ UDPゴシック" w:hAnsi="BIZ UDPゴシック" w:hint="eastAsia"/>
                <w:b/>
                <w:bCs/>
              </w:rPr>
              <w:t>○を付けてください。</w:t>
            </w:r>
          </w:p>
        </w:tc>
      </w:tr>
      <w:tr w:rsidR="00EA4608" w:rsidRPr="00D91F57" w14:paraId="36289C37" w14:textId="77777777" w:rsidTr="00896B68">
        <w:trPr>
          <w:trHeight w:val="939"/>
        </w:trPr>
        <w:tc>
          <w:tcPr>
            <w:tcW w:w="1359" w:type="dxa"/>
            <w:vAlign w:val="center"/>
          </w:tcPr>
          <w:p w14:paraId="7760D806" w14:textId="77777777" w:rsidR="00EA4608" w:rsidRPr="00D91F57" w:rsidRDefault="00EA4608" w:rsidP="00EA460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D91F57">
              <w:rPr>
                <w:rFonts w:ascii="BIZ UDPゴシック" w:eastAsia="BIZ UDPゴシック" w:hAnsi="BIZ UDPゴシック" w:hint="eastAsia"/>
                <w:b/>
                <w:bCs/>
              </w:rPr>
              <w:t>氏　名</w:t>
            </w:r>
          </w:p>
        </w:tc>
        <w:tc>
          <w:tcPr>
            <w:tcW w:w="4030" w:type="dxa"/>
            <w:vAlign w:val="center"/>
          </w:tcPr>
          <w:p w14:paraId="594C64E6" w14:textId="77777777" w:rsidR="00EA4608" w:rsidRPr="00D91F57" w:rsidRDefault="00EA4608" w:rsidP="00EA4608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62C7BC2C" w14:textId="77777777" w:rsidR="00EA4608" w:rsidRPr="00D91F57" w:rsidRDefault="00EA4608" w:rsidP="00EA4608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4077" w:type="dxa"/>
            <w:gridSpan w:val="2"/>
          </w:tcPr>
          <w:p w14:paraId="238ABE0D" w14:textId="2BB1740B" w:rsidR="00EA4608" w:rsidRPr="00D91F57" w:rsidRDefault="00EA4608" w:rsidP="001A41DF">
            <w:pPr>
              <w:ind w:firstLineChars="100" w:firstLine="210"/>
              <w:rPr>
                <w:rFonts w:ascii="BIZ UDPゴシック" w:eastAsia="BIZ UDPゴシック" w:hAnsi="BIZ UDPゴシック"/>
                <w:b/>
                <w:bCs/>
              </w:rPr>
            </w:pPr>
            <w:r w:rsidRPr="00D91F57">
              <w:rPr>
                <w:rFonts w:ascii="BIZ UDPゴシック" w:eastAsia="BIZ UDPゴシック" w:hAnsi="BIZ UDPゴシック" w:hint="eastAsia"/>
                <w:b/>
                <w:bCs/>
              </w:rPr>
              <w:t>会　員（№　　　　　　　　　）</w:t>
            </w:r>
          </w:p>
          <w:p w14:paraId="1CA9B8F0" w14:textId="493FB072" w:rsidR="00EA4608" w:rsidRPr="00D91F57" w:rsidRDefault="00EA4608" w:rsidP="001A41DF">
            <w:pPr>
              <w:spacing w:beforeLines="50" w:before="180"/>
              <w:ind w:firstLineChars="100" w:firstLine="210"/>
              <w:rPr>
                <w:rFonts w:ascii="BIZ UDPゴシック" w:eastAsia="BIZ UDPゴシック" w:hAnsi="BIZ UDPゴシック"/>
                <w:b/>
                <w:bCs/>
              </w:rPr>
            </w:pPr>
            <w:r w:rsidRPr="00D91F57">
              <w:rPr>
                <w:rFonts w:ascii="BIZ UDPゴシック" w:eastAsia="BIZ UDPゴシック" w:hAnsi="BIZ UDPゴシック" w:hint="eastAsia"/>
                <w:b/>
                <w:bCs/>
              </w:rPr>
              <w:t>賛助会員</w:t>
            </w:r>
            <w:r w:rsidR="001A41DF" w:rsidRPr="00D91F57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</w:t>
            </w:r>
            <w:r w:rsidRPr="00D91F57">
              <w:rPr>
                <w:rFonts w:ascii="BIZ UDPゴシック" w:eastAsia="BIZ UDPゴシック" w:hAnsi="BIZ UDPゴシック" w:hint="eastAsia"/>
                <w:b/>
                <w:bCs/>
              </w:rPr>
              <w:t>一般</w:t>
            </w:r>
            <w:r w:rsidR="001A41DF" w:rsidRPr="00D91F57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養成校学生</w:t>
            </w:r>
          </w:p>
        </w:tc>
      </w:tr>
      <w:tr w:rsidR="00EA4608" w:rsidRPr="00D91F57" w14:paraId="2A97C35B" w14:textId="77777777" w:rsidTr="00896B68">
        <w:trPr>
          <w:trHeight w:val="534"/>
        </w:trPr>
        <w:tc>
          <w:tcPr>
            <w:tcW w:w="1359" w:type="dxa"/>
            <w:vMerge w:val="restart"/>
            <w:vAlign w:val="center"/>
          </w:tcPr>
          <w:p w14:paraId="4EFDB954" w14:textId="7220DCD3" w:rsidR="00EA4608" w:rsidRPr="00D91F57" w:rsidRDefault="00896B68" w:rsidP="00EA460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74233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自宅</w:t>
            </w:r>
            <w:r w:rsidR="00EA4608" w:rsidRPr="00D91F57">
              <w:rPr>
                <w:rFonts w:ascii="BIZ UDPゴシック" w:eastAsia="BIZ UDPゴシック" w:hAnsi="BIZ UDPゴシック" w:hint="eastAsia"/>
                <w:b/>
                <w:bCs/>
              </w:rPr>
              <w:t>住所</w:t>
            </w:r>
          </w:p>
        </w:tc>
        <w:tc>
          <w:tcPr>
            <w:tcW w:w="8107" w:type="dxa"/>
            <w:gridSpan w:val="3"/>
          </w:tcPr>
          <w:p w14:paraId="76BBB310" w14:textId="77777777" w:rsidR="00EA4608" w:rsidRPr="00D91F57" w:rsidRDefault="00EA4608" w:rsidP="00EA4608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D91F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〒</w:t>
            </w:r>
          </w:p>
          <w:p w14:paraId="19D16E11" w14:textId="77777777" w:rsidR="00EA4608" w:rsidRPr="00D91F57" w:rsidRDefault="00EA4608" w:rsidP="00EA4608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2784264" w14:textId="77777777" w:rsidR="00EA4608" w:rsidRPr="00D91F57" w:rsidRDefault="00EA4608" w:rsidP="00EA4608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896B68" w:rsidRPr="00D91F57" w14:paraId="3076B2B5" w14:textId="77777777" w:rsidTr="00896B68">
        <w:trPr>
          <w:trHeight w:hRule="exact" w:val="408"/>
        </w:trPr>
        <w:tc>
          <w:tcPr>
            <w:tcW w:w="1359" w:type="dxa"/>
            <w:vMerge/>
          </w:tcPr>
          <w:p w14:paraId="1B2E4969" w14:textId="77777777" w:rsidR="00896B68" w:rsidRPr="00D91F57" w:rsidRDefault="00896B68" w:rsidP="00EA4608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8107" w:type="dxa"/>
            <w:gridSpan w:val="3"/>
            <w:vAlign w:val="center"/>
          </w:tcPr>
          <w:p w14:paraId="05A83894" w14:textId="65417C7B" w:rsidR="00896B68" w:rsidRPr="00D91F57" w:rsidRDefault="00896B68" w:rsidP="00EA4608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D91F57">
              <w:rPr>
                <w:rFonts w:ascii="BIZ UDPゴシック" w:eastAsia="BIZ UDPゴシック" w:hAnsi="BIZ UDPゴシック" w:hint="eastAsia"/>
                <w:b/>
                <w:bCs/>
              </w:rPr>
              <w:t xml:space="preserve">TEL（携帯）：　　　　　　　　　　　　</w:t>
            </w:r>
            <w:r w:rsidR="00015D69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　　　　　</w:t>
            </w:r>
            <w:r w:rsidRPr="00D91F57">
              <w:rPr>
                <w:rFonts w:ascii="BIZ UDPゴシック" w:eastAsia="BIZ UDPゴシック" w:hAnsi="BIZ UDPゴシック" w:hint="eastAsia"/>
                <w:b/>
                <w:bCs/>
              </w:rPr>
              <w:t xml:space="preserve">　FAX：</w:t>
            </w:r>
          </w:p>
          <w:p w14:paraId="293D51C5" w14:textId="0B743F2C" w:rsidR="00896B68" w:rsidRPr="00D91F57" w:rsidRDefault="00896B68" w:rsidP="00EA4608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D91F57">
              <w:rPr>
                <w:rFonts w:ascii="BIZ UDPゴシック" w:eastAsia="BIZ UDPゴシック" w:hAnsi="BIZ UDPゴシック" w:hint="eastAsia"/>
                <w:b/>
                <w:bCs/>
              </w:rPr>
              <w:t>FAX：</w:t>
            </w:r>
          </w:p>
        </w:tc>
      </w:tr>
      <w:tr w:rsidR="00EA4608" w:rsidRPr="00D91F57" w14:paraId="06A90416" w14:textId="77777777" w:rsidTr="00896B68">
        <w:trPr>
          <w:trHeight w:hRule="exact" w:val="553"/>
        </w:trPr>
        <w:tc>
          <w:tcPr>
            <w:tcW w:w="1359" w:type="dxa"/>
            <w:vAlign w:val="center"/>
          </w:tcPr>
          <w:p w14:paraId="54B28FD0" w14:textId="45069B34" w:rsidR="00EA4608" w:rsidRPr="00D91F57" w:rsidRDefault="00EA4608" w:rsidP="00EA460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D91F57">
              <w:rPr>
                <w:rFonts w:ascii="BIZ UDPゴシック" w:eastAsia="BIZ UDPゴシック" w:hAnsi="BIZ UDPゴシック" w:hint="eastAsia"/>
                <w:b/>
                <w:bCs/>
              </w:rPr>
              <w:t>勤務先</w:t>
            </w:r>
            <w:r w:rsidR="00896B68" w:rsidRPr="00D91F57">
              <w:rPr>
                <w:rFonts w:ascii="BIZ UDPゴシック" w:eastAsia="BIZ UDPゴシック" w:hAnsi="BIZ UDPゴシック" w:hint="eastAsia"/>
                <w:b/>
                <w:bCs/>
              </w:rPr>
              <w:t>名</w:t>
            </w:r>
          </w:p>
        </w:tc>
        <w:tc>
          <w:tcPr>
            <w:tcW w:w="8107" w:type="dxa"/>
            <w:gridSpan w:val="3"/>
            <w:vAlign w:val="center"/>
          </w:tcPr>
          <w:p w14:paraId="6143F208" w14:textId="77777777" w:rsidR="00EA4608" w:rsidRPr="00D91F57" w:rsidRDefault="00EA4608" w:rsidP="00EA4608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EA4608" w:rsidRPr="00D91F57" w14:paraId="28E92D2D" w14:textId="77777777" w:rsidTr="008B3FFC">
        <w:trPr>
          <w:trHeight w:hRule="exact" w:val="442"/>
        </w:trPr>
        <w:tc>
          <w:tcPr>
            <w:tcW w:w="1359" w:type="dxa"/>
            <w:tcBorders>
              <w:bottom w:val="single" w:sz="8" w:space="0" w:color="auto"/>
            </w:tcBorders>
            <w:vAlign w:val="center"/>
          </w:tcPr>
          <w:p w14:paraId="1D0E780A" w14:textId="77777777" w:rsidR="00EA4608" w:rsidRPr="00D91F57" w:rsidRDefault="00EA4608" w:rsidP="00EA4608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D91F57">
              <w:rPr>
                <w:rFonts w:ascii="BIZ UDPゴシック" w:eastAsia="BIZ UDPゴシック" w:hAnsi="BIZ UDPゴシック" w:hint="eastAsia"/>
                <w:b/>
                <w:bCs/>
              </w:rPr>
              <w:t xml:space="preserve">　職　種</w:t>
            </w:r>
          </w:p>
        </w:tc>
        <w:tc>
          <w:tcPr>
            <w:tcW w:w="4030" w:type="dxa"/>
            <w:tcBorders>
              <w:bottom w:val="single" w:sz="8" w:space="0" w:color="auto"/>
            </w:tcBorders>
            <w:vAlign w:val="center"/>
          </w:tcPr>
          <w:p w14:paraId="4F1FEC60" w14:textId="77777777" w:rsidR="00EA4608" w:rsidRPr="00D91F57" w:rsidRDefault="00EA4608" w:rsidP="00EA4608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D91F57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　　　　　　　　　　　　　　　　　　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16BC096D" w14:textId="77777777" w:rsidR="00EA4608" w:rsidRPr="00D91F57" w:rsidRDefault="00EA4608" w:rsidP="00EA4608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D91F57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勤務年数</w:t>
            </w:r>
          </w:p>
        </w:tc>
        <w:tc>
          <w:tcPr>
            <w:tcW w:w="2943" w:type="dxa"/>
            <w:tcBorders>
              <w:bottom w:val="single" w:sz="8" w:space="0" w:color="auto"/>
            </w:tcBorders>
            <w:vAlign w:val="center"/>
          </w:tcPr>
          <w:p w14:paraId="46C25950" w14:textId="77777777" w:rsidR="00EA4608" w:rsidRPr="00D91F57" w:rsidRDefault="00EA4608" w:rsidP="00EA4608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</w:tbl>
    <w:p w14:paraId="1476EC65" w14:textId="5CF0EA7F" w:rsidR="00EA4608" w:rsidRPr="00D91F57" w:rsidRDefault="00EA4608" w:rsidP="00976CE7">
      <w:pPr>
        <w:ind w:firstLineChars="200" w:firstLine="562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B46BFB">
        <w:rPr>
          <w:rFonts w:ascii="HG創英角ﾎﾟｯﾌﾟ体" w:eastAsia="HG創英角ﾎﾟｯﾌﾟ体" w:hAnsi="HG創英角ﾎﾟｯﾌﾟ体" w:hint="eastAsia"/>
          <w:b/>
          <w:bCs/>
          <w:sz w:val="28"/>
          <w:szCs w:val="28"/>
        </w:rPr>
        <w:t xml:space="preserve">ＦＡＸ　</w:t>
      </w:r>
      <w:r w:rsidRPr="00B46BFB">
        <w:rPr>
          <w:rFonts w:ascii="HG創英角ﾎﾟｯﾌﾟ体" w:eastAsia="HG創英角ﾎﾟｯﾌﾟ体" w:hAnsi="HG創英角ﾎﾟｯﾌﾟ体" w:hint="eastAsia"/>
          <w:b/>
          <w:bCs/>
          <w:sz w:val="32"/>
          <w:szCs w:val="32"/>
        </w:rPr>
        <w:t>０５２－２０２－８２８０</w:t>
      </w:r>
      <w:r w:rsidR="00D91F5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　締切 令和8年</w:t>
      </w:r>
      <w:r w:rsidR="00DB7022">
        <w:rPr>
          <w:rFonts w:ascii="BIZ UDPゴシック" w:eastAsia="BIZ UDPゴシック" w:hAnsi="BIZ UDPゴシック" w:hint="eastAsia"/>
          <w:b/>
          <w:bCs/>
          <w:sz w:val="24"/>
          <w:szCs w:val="24"/>
        </w:rPr>
        <w:t>2月7日（土）</w:t>
      </w:r>
    </w:p>
    <w:p w14:paraId="4636A2D2" w14:textId="215FC41D" w:rsidR="00976CE7" w:rsidRPr="00D91F57" w:rsidRDefault="003A405C" w:rsidP="003A405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D91F57">
        <w:rPr>
          <w:rFonts w:ascii="BIZ UDPゴシック" w:eastAsia="BIZ UDPゴシック" w:hAnsi="BIZ UDPゴシック" w:hint="eastAsia"/>
          <w:sz w:val="24"/>
          <w:szCs w:val="24"/>
        </w:rPr>
        <w:t>※個人情報はこの研修に関する以外に使用しません</w:t>
      </w:r>
    </w:p>
    <w:p w14:paraId="20AE4DEE" w14:textId="7440BC03" w:rsidR="003A405C" w:rsidRPr="00D91F57" w:rsidRDefault="003A405C" w:rsidP="003A405C">
      <w:pPr>
        <w:rPr>
          <w:rFonts w:ascii="BIZ UDPゴシック" w:eastAsia="BIZ UDPゴシック" w:hAnsi="BIZ UDPゴシック"/>
          <w:sz w:val="24"/>
          <w:szCs w:val="24"/>
        </w:rPr>
      </w:pPr>
      <w:r w:rsidRPr="00D91F5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91F5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D91F57">
        <w:rPr>
          <w:rFonts w:ascii="BIZ UDPゴシック" w:eastAsia="BIZ UDPゴシック" w:hAnsi="BIZ UDPゴシック" w:hint="eastAsia"/>
          <w:sz w:val="24"/>
          <w:szCs w:val="24"/>
        </w:rPr>
        <w:t>※受講決定は郵送にてお知らせします</w:t>
      </w:r>
    </w:p>
    <w:p w14:paraId="58F8ED37" w14:textId="77777777" w:rsidR="00C20C42" w:rsidRPr="00D91F57" w:rsidRDefault="00C20C42" w:rsidP="00C20C42">
      <w:pPr>
        <w:ind w:firstLineChars="1100" w:firstLine="2640"/>
        <w:rPr>
          <w:rFonts w:ascii="BIZ UDPゴシック" w:eastAsia="BIZ UDPゴシック" w:hAnsi="BIZ UDPゴシック"/>
          <w:sz w:val="24"/>
          <w:szCs w:val="24"/>
        </w:rPr>
      </w:pPr>
    </w:p>
    <w:p w14:paraId="18FCE507" w14:textId="77777777" w:rsidR="00976CE7" w:rsidRPr="00D91F57" w:rsidRDefault="00976CE7" w:rsidP="00C20C42">
      <w:pPr>
        <w:ind w:right="16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91F57">
        <w:rPr>
          <w:rFonts w:ascii="BIZ UDPゴシック" w:eastAsia="BIZ UDPゴシック" w:hAnsi="BIZ UDPゴシック" w:hint="eastAsia"/>
          <w:sz w:val="24"/>
          <w:szCs w:val="24"/>
        </w:rPr>
        <w:t xml:space="preserve">お問合せ先：一般社団法人愛知県介護福祉士会　名古屋市中区三の丸1-7-2　</w:t>
      </w:r>
    </w:p>
    <w:p w14:paraId="137CAEC6" w14:textId="0CA109AD" w:rsidR="00976CE7" w:rsidRPr="00D91F57" w:rsidRDefault="00976CE7" w:rsidP="00C20C42">
      <w:pPr>
        <w:ind w:right="16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91F57">
        <w:rPr>
          <w:rFonts w:ascii="BIZ UDPゴシック" w:eastAsia="BIZ UDPゴシック" w:hAnsi="BIZ UDPゴシック" w:hint="eastAsia"/>
          <w:sz w:val="24"/>
          <w:szCs w:val="24"/>
        </w:rPr>
        <w:t>桜華会館南館</w:t>
      </w:r>
    </w:p>
    <w:p w14:paraId="4643AF45" w14:textId="60B13EE8" w:rsidR="00096201" w:rsidRPr="00D91F57" w:rsidRDefault="00976CE7" w:rsidP="00FE6804">
      <w:pPr>
        <w:ind w:right="16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91F57">
        <w:rPr>
          <w:rFonts w:ascii="BIZ UDPゴシック" w:eastAsia="BIZ UDPゴシック" w:hAnsi="BIZ UDPゴシック" w:hint="eastAsia"/>
          <w:sz w:val="24"/>
          <w:szCs w:val="24"/>
        </w:rPr>
        <w:t>TEL052-202-8260　　FAX052-202-8280</w:t>
      </w:r>
    </w:p>
    <w:sectPr w:rsidR="00096201" w:rsidRPr="00D91F57" w:rsidSect="00E5176E">
      <w:pgSz w:w="11906" w:h="16838" w:code="9"/>
      <w:pgMar w:top="680" w:right="1134" w:bottom="28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4336" w14:textId="77777777" w:rsidR="008242AD" w:rsidRDefault="008242AD" w:rsidP="004A6D4E">
      <w:r>
        <w:separator/>
      </w:r>
    </w:p>
  </w:endnote>
  <w:endnote w:type="continuationSeparator" w:id="0">
    <w:p w14:paraId="62EA96DE" w14:textId="77777777" w:rsidR="008242AD" w:rsidRDefault="008242AD" w:rsidP="004A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5C14" w14:textId="77777777" w:rsidR="008242AD" w:rsidRDefault="008242AD" w:rsidP="004A6D4E">
      <w:r>
        <w:separator/>
      </w:r>
    </w:p>
  </w:footnote>
  <w:footnote w:type="continuationSeparator" w:id="0">
    <w:p w14:paraId="5D25B356" w14:textId="77777777" w:rsidR="008242AD" w:rsidRDefault="008242AD" w:rsidP="004A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51B18"/>
    <w:multiLevelType w:val="hybridMultilevel"/>
    <w:tmpl w:val="DE4A6234"/>
    <w:lvl w:ilvl="0" w:tplc="4E021916">
      <w:numFmt w:val="bullet"/>
      <w:lvlText w:val="＊"/>
      <w:lvlJc w:val="left"/>
      <w:pPr>
        <w:ind w:left="16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1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5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0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4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8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6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105" w:hanging="420"/>
      </w:pPr>
      <w:rPr>
        <w:rFonts w:ascii="Wingdings" w:hAnsi="Wingdings" w:hint="default"/>
      </w:rPr>
    </w:lvl>
  </w:abstractNum>
  <w:abstractNum w:abstractNumId="1" w15:restartNumberingAfterBreak="0">
    <w:nsid w:val="5D251D97"/>
    <w:multiLevelType w:val="hybridMultilevel"/>
    <w:tmpl w:val="C456C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642053"/>
    <w:multiLevelType w:val="multilevel"/>
    <w:tmpl w:val="8E54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503953">
    <w:abstractNumId w:val="1"/>
  </w:num>
  <w:num w:numId="2" w16cid:durableId="1105416783">
    <w:abstractNumId w:val="2"/>
  </w:num>
  <w:num w:numId="3" w16cid:durableId="64454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62"/>
    <w:rsid w:val="00015D69"/>
    <w:rsid w:val="000631C5"/>
    <w:rsid w:val="000740F2"/>
    <w:rsid w:val="0008382B"/>
    <w:rsid w:val="000949FA"/>
    <w:rsid w:val="000961E7"/>
    <w:rsid w:val="00096201"/>
    <w:rsid w:val="000A3DD0"/>
    <w:rsid w:val="000A5844"/>
    <w:rsid w:val="000B46A1"/>
    <w:rsid w:val="0014553D"/>
    <w:rsid w:val="00172F76"/>
    <w:rsid w:val="001A41DF"/>
    <w:rsid w:val="00207585"/>
    <w:rsid w:val="00265DD5"/>
    <w:rsid w:val="00265E9D"/>
    <w:rsid w:val="002B565D"/>
    <w:rsid w:val="002D523A"/>
    <w:rsid w:val="002F47C9"/>
    <w:rsid w:val="00353F0C"/>
    <w:rsid w:val="00387D32"/>
    <w:rsid w:val="003A405C"/>
    <w:rsid w:val="003B5ED5"/>
    <w:rsid w:val="003C5C3A"/>
    <w:rsid w:val="0046591F"/>
    <w:rsid w:val="004A5B7A"/>
    <w:rsid w:val="004A6D4E"/>
    <w:rsid w:val="004B4AF8"/>
    <w:rsid w:val="004C78F7"/>
    <w:rsid w:val="004F24DE"/>
    <w:rsid w:val="00502386"/>
    <w:rsid w:val="00580789"/>
    <w:rsid w:val="00587D95"/>
    <w:rsid w:val="00593F79"/>
    <w:rsid w:val="005B6562"/>
    <w:rsid w:val="005E3959"/>
    <w:rsid w:val="005E5E7F"/>
    <w:rsid w:val="0060245B"/>
    <w:rsid w:val="006045B5"/>
    <w:rsid w:val="00606F34"/>
    <w:rsid w:val="00667D40"/>
    <w:rsid w:val="00674233"/>
    <w:rsid w:val="006A50D6"/>
    <w:rsid w:val="006B011C"/>
    <w:rsid w:val="006B06FF"/>
    <w:rsid w:val="006D592C"/>
    <w:rsid w:val="006E2F0E"/>
    <w:rsid w:val="00713E31"/>
    <w:rsid w:val="00746BF8"/>
    <w:rsid w:val="00760BE3"/>
    <w:rsid w:val="007703F4"/>
    <w:rsid w:val="00777495"/>
    <w:rsid w:val="007929FA"/>
    <w:rsid w:val="007930D7"/>
    <w:rsid w:val="008242AD"/>
    <w:rsid w:val="00863B5F"/>
    <w:rsid w:val="00896B68"/>
    <w:rsid w:val="008B3FFC"/>
    <w:rsid w:val="008D1922"/>
    <w:rsid w:val="008D6BEA"/>
    <w:rsid w:val="00903D70"/>
    <w:rsid w:val="00926FB2"/>
    <w:rsid w:val="00976CE7"/>
    <w:rsid w:val="00993DD1"/>
    <w:rsid w:val="0099604E"/>
    <w:rsid w:val="009D6B78"/>
    <w:rsid w:val="00A21102"/>
    <w:rsid w:val="00A3034D"/>
    <w:rsid w:val="00A6267C"/>
    <w:rsid w:val="00A952E1"/>
    <w:rsid w:val="00AC0B16"/>
    <w:rsid w:val="00AC152C"/>
    <w:rsid w:val="00AC1D5E"/>
    <w:rsid w:val="00AF2376"/>
    <w:rsid w:val="00B02C29"/>
    <w:rsid w:val="00B04C76"/>
    <w:rsid w:val="00B46BFB"/>
    <w:rsid w:val="00B72E76"/>
    <w:rsid w:val="00B850CF"/>
    <w:rsid w:val="00B8525E"/>
    <w:rsid w:val="00BA5C3D"/>
    <w:rsid w:val="00BC75CB"/>
    <w:rsid w:val="00BD18AF"/>
    <w:rsid w:val="00BD606B"/>
    <w:rsid w:val="00BE5989"/>
    <w:rsid w:val="00C20C42"/>
    <w:rsid w:val="00C24B78"/>
    <w:rsid w:val="00C330B6"/>
    <w:rsid w:val="00C358F5"/>
    <w:rsid w:val="00CA1D76"/>
    <w:rsid w:val="00CA7EF8"/>
    <w:rsid w:val="00CC7C6B"/>
    <w:rsid w:val="00CD40C4"/>
    <w:rsid w:val="00D91F57"/>
    <w:rsid w:val="00DB7022"/>
    <w:rsid w:val="00E01F4D"/>
    <w:rsid w:val="00E4378C"/>
    <w:rsid w:val="00E45CAC"/>
    <w:rsid w:val="00E5176E"/>
    <w:rsid w:val="00E91777"/>
    <w:rsid w:val="00E97DC2"/>
    <w:rsid w:val="00EA4608"/>
    <w:rsid w:val="00EA4FAE"/>
    <w:rsid w:val="00EC2610"/>
    <w:rsid w:val="00F32471"/>
    <w:rsid w:val="00F505C2"/>
    <w:rsid w:val="00F61EC4"/>
    <w:rsid w:val="00F70621"/>
    <w:rsid w:val="00F76665"/>
    <w:rsid w:val="00F7712C"/>
    <w:rsid w:val="00FA6559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4F785"/>
  <w15:docId w15:val="{0EC79E49-ED54-4180-9345-835295A9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76"/>
    <w:pPr>
      <w:ind w:leftChars="400" w:left="840"/>
    </w:pPr>
  </w:style>
  <w:style w:type="character" w:styleId="a4">
    <w:name w:val="Hyperlink"/>
    <w:basedOn w:val="a0"/>
    <w:uiPriority w:val="99"/>
    <w:unhideWhenUsed/>
    <w:rsid w:val="00172F7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9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6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6D4E"/>
  </w:style>
  <w:style w:type="paragraph" w:styleId="a8">
    <w:name w:val="footer"/>
    <w:basedOn w:val="a"/>
    <w:link w:val="a9"/>
    <w:uiPriority w:val="99"/>
    <w:unhideWhenUsed/>
    <w:rsid w:val="004A6D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6D4E"/>
  </w:style>
  <w:style w:type="paragraph" w:styleId="aa">
    <w:name w:val="Balloon Text"/>
    <w:basedOn w:val="a"/>
    <w:link w:val="ab"/>
    <w:uiPriority w:val="99"/>
    <w:semiHidden/>
    <w:unhideWhenUsed/>
    <w:rsid w:val="00C35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358F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rsid w:val="00EA4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kaigo-03</dc:creator>
  <cp:lastModifiedBy>aichi-tasukeai@outlook.jp</cp:lastModifiedBy>
  <cp:revision>3</cp:revision>
  <cp:lastPrinted>2022-07-10T05:17:00Z</cp:lastPrinted>
  <dcterms:created xsi:type="dcterms:W3CDTF">2025-10-22T13:18:00Z</dcterms:created>
  <dcterms:modified xsi:type="dcterms:W3CDTF">2025-11-11T02:16:00Z</dcterms:modified>
</cp:coreProperties>
</file>