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F552" w14:textId="0DE685DB" w:rsidR="009465C8" w:rsidRPr="00AD4069" w:rsidRDefault="00AD4069">
      <w:pPr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D4069">
        <w:rPr>
          <w:rFonts w:ascii="HGP創英角ﾎﾟｯﾌﾟ体" w:eastAsia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59300A" wp14:editId="15C30E73">
                <wp:simplePos x="0" y="0"/>
                <wp:positionH relativeFrom="column">
                  <wp:posOffset>249555</wp:posOffset>
                </wp:positionH>
                <wp:positionV relativeFrom="paragraph">
                  <wp:posOffset>381635</wp:posOffset>
                </wp:positionV>
                <wp:extent cx="6153150" cy="99060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90600"/>
                        </a:xfrm>
                        <a:prstGeom prst="foldedCorner">
                          <a:avLst>
                            <a:gd name="adj" fmla="val 3210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7924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margin-left:19.65pt;margin-top:30.05pt;width:484.5pt;height:7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" adj="14665" strokeweight="1.25pt">
                <v:textbox inset="5.85pt,.7pt,5.85pt,.7pt"/>
              </v:shape>
            </w:pict>
          </mc:Fallback>
        </mc:AlternateContent>
      </w:r>
      <w:r w:rsidR="00B72FB9" w:rsidRPr="00AD4069">
        <w:rPr>
          <w:rFonts w:asciiTheme="majorEastAsia" w:eastAsiaTheme="majorEastAsia" w:hAnsiTheme="majorEastAsia" w:hint="eastAsia"/>
          <w:b/>
          <w:bCs/>
          <w:sz w:val="36"/>
          <w:szCs w:val="36"/>
        </w:rPr>
        <w:t>主催：</w:t>
      </w:r>
      <w:r w:rsidR="000F684F" w:rsidRPr="00AD4069">
        <w:rPr>
          <w:rFonts w:asciiTheme="majorEastAsia" w:eastAsiaTheme="majorEastAsia" w:hAnsiTheme="majorEastAsia" w:hint="eastAsia"/>
          <w:b/>
          <w:bCs/>
          <w:sz w:val="36"/>
          <w:szCs w:val="36"/>
        </w:rPr>
        <w:t>一般社団法人</w:t>
      </w:r>
      <w:r w:rsidR="00B72FB9" w:rsidRPr="00AD4069">
        <w:rPr>
          <w:rFonts w:asciiTheme="majorEastAsia" w:eastAsiaTheme="majorEastAsia" w:hAnsiTheme="majorEastAsia" w:hint="eastAsia"/>
          <w:b/>
          <w:bCs/>
          <w:sz w:val="36"/>
          <w:szCs w:val="36"/>
        </w:rPr>
        <w:t>愛知県介護福祉士会</w:t>
      </w:r>
      <w:r w:rsidR="00E868CD" w:rsidRPr="00AD4069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　</w:t>
      </w:r>
      <w:r w:rsidR="00D347A2" w:rsidRPr="00AD4069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　　　　</w:t>
      </w:r>
    </w:p>
    <w:p w14:paraId="2472E487" w14:textId="77777777" w:rsidR="0007239E" w:rsidRDefault="00AE6BBB" w:rsidP="0007239E">
      <w:pPr>
        <w:jc w:val="center"/>
        <w:rPr>
          <w:rFonts w:ascii="HGP創英角ﾎﾟｯﾌﾟ体" w:eastAsia="HGP創英角ﾎﾟｯﾌﾟ体"/>
          <w:sz w:val="52"/>
          <w:szCs w:val="52"/>
        </w:rPr>
      </w:pPr>
      <w:r w:rsidRPr="0066758C">
        <w:rPr>
          <w:rFonts w:ascii="HGP創英角ﾎﾟｯﾌﾟ体" w:eastAsia="HGP創英角ﾎﾟｯﾌﾟ体" w:hint="eastAsia"/>
          <w:sz w:val="52"/>
          <w:szCs w:val="52"/>
        </w:rPr>
        <w:t>ICFに</w:t>
      </w:r>
      <w:r w:rsidRPr="0066758C">
        <w:rPr>
          <w:rFonts w:ascii="HGP創英角ﾎﾟｯﾌﾟ体" w:eastAsia="HGP創英角ﾎﾟｯﾌﾟ体"/>
          <w:sz w:val="52"/>
          <w:szCs w:val="52"/>
        </w:rPr>
        <w:t>基づく</w:t>
      </w:r>
      <w:r w:rsidRPr="0066758C">
        <w:rPr>
          <w:rFonts w:ascii="HGP創英角ﾎﾟｯﾌﾟ体" w:eastAsia="HGP創英角ﾎﾟｯﾌﾟ体" w:hint="eastAsia"/>
          <w:sz w:val="52"/>
          <w:szCs w:val="52"/>
        </w:rPr>
        <w:t>生活</w:t>
      </w:r>
      <w:r w:rsidRPr="0066758C">
        <w:rPr>
          <w:rFonts w:ascii="HGP創英角ﾎﾟｯﾌﾟ体" w:eastAsia="HGP創英角ﾎﾟｯﾌﾟ体"/>
          <w:sz w:val="52"/>
          <w:szCs w:val="52"/>
        </w:rPr>
        <w:t>支援</w:t>
      </w:r>
      <w:r w:rsidRPr="0066758C">
        <w:rPr>
          <w:rFonts w:ascii="HGP創英角ﾎﾟｯﾌﾟ体" w:eastAsia="HGP創英角ﾎﾟｯﾌﾟ体" w:hint="eastAsia"/>
          <w:sz w:val="52"/>
          <w:szCs w:val="52"/>
        </w:rPr>
        <w:t>技術</w:t>
      </w:r>
      <w:r w:rsidR="00090E85">
        <w:rPr>
          <w:rFonts w:ascii="HGP創英角ﾎﾟｯﾌﾟ体" w:eastAsia="HGP創英角ﾎﾟｯﾌﾟ体" w:hint="eastAsia"/>
          <w:sz w:val="52"/>
          <w:szCs w:val="52"/>
        </w:rPr>
        <w:t>セミナー</w:t>
      </w:r>
    </w:p>
    <w:p w14:paraId="050CB902" w14:textId="7F45664F" w:rsidR="0066758C" w:rsidRPr="00A41E52" w:rsidRDefault="00F20A0F" w:rsidP="0007239E">
      <w:pPr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～</w:t>
      </w:r>
      <w:r w:rsidR="00363425">
        <w:rPr>
          <w:rFonts w:ascii="HGP創英角ﾎﾟｯﾌﾟ体" w:eastAsia="HGP創英角ﾎﾟｯﾌﾟ体" w:hint="eastAsia"/>
          <w:sz w:val="32"/>
          <w:szCs w:val="32"/>
        </w:rPr>
        <w:t>利用者に</w:t>
      </w:r>
      <w:r w:rsidR="00AE6BBB" w:rsidRPr="00AE6BBB">
        <w:rPr>
          <w:rFonts w:ascii="HGP創英角ﾎﾟｯﾌﾟ体" w:eastAsia="HGP創英角ﾎﾟｯﾌﾟ体" w:hint="eastAsia"/>
          <w:sz w:val="32"/>
          <w:szCs w:val="32"/>
        </w:rPr>
        <w:t>やさしい介護</w:t>
      </w:r>
      <w:r w:rsidR="00AE6BBB" w:rsidRPr="00AE6BBB">
        <w:rPr>
          <w:rFonts w:ascii="HGP創英角ﾎﾟｯﾌﾟ体" w:eastAsia="HGP創英角ﾎﾟｯﾌﾟ体"/>
          <w:sz w:val="32"/>
          <w:szCs w:val="32"/>
        </w:rPr>
        <w:t>技術</w:t>
      </w:r>
      <w:r w:rsidR="00146AC1">
        <w:rPr>
          <w:rFonts w:ascii="HGP創英角ﾎﾟｯﾌﾟ体" w:eastAsia="HGP創英角ﾎﾟｯﾌﾟ体" w:hint="eastAsia"/>
          <w:sz w:val="32"/>
          <w:szCs w:val="32"/>
        </w:rPr>
        <w:t>～</w:t>
      </w:r>
    </w:p>
    <w:p w14:paraId="535AC7DF" w14:textId="77777777" w:rsidR="007C2670" w:rsidRDefault="007C2670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3DA2995" w14:textId="08161CC8" w:rsidR="00CB41E6" w:rsidRDefault="00F81490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ICFに基づく生活支援とは？</w:t>
      </w:r>
    </w:p>
    <w:p w14:paraId="5E11A7FC" w14:textId="2386583C" w:rsidR="00F81490" w:rsidRDefault="009E63C4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頭では理解していても、</w:t>
      </w:r>
      <w:r w:rsidR="00F4074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なかなかどのように介護技術に活かすのか、わからない・・・。</w:t>
      </w:r>
    </w:p>
    <w:p w14:paraId="345A5A4C" w14:textId="7F1CB9E0" w:rsidR="00183414" w:rsidRDefault="00183414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本研修は、ICF</w:t>
      </w:r>
      <w:r w:rsidR="000723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理解</w:t>
      </w:r>
      <w:r w:rsidR="00DD3B2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して実際に</w:t>
      </w:r>
      <w:r w:rsidR="000723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生活支援</w:t>
      </w:r>
      <w:r w:rsidR="00DD3B2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技術</w:t>
      </w:r>
      <w:r w:rsidR="001C65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を学べる研修</w:t>
      </w:r>
      <w:r w:rsidR="00B04A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です。</w:t>
      </w:r>
    </w:p>
    <w:p w14:paraId="274F3704" w14:textId="4B434BA7" w:rsidR="00B04ABB" w:rsidRDefault="004004A2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いつ</w:t>
      </w:r>
      <w:r w:rsidR="000D5DE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もの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私たちの</w:t>
      </w:r>
      <w:r w:rsidR="0007239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生活支援</w:t>
      </w:r>
      <w:r w:rsidR="00CE53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技術</w:t>
      </w:r>
      <w:r w:rsidR="00CD116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も</w:t>
      </w:r>
      <w:r w:rsidR="0002417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見直せます</w:t>
      </w:r>
      <w:r w:rsidR="00CD116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2E779C5A" w14:textId="77777777" w:rsidR="00CD1168" w:rsidRPr="00CD1168" w:rsidRDefault="00CD1168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626879C" w14:textId="1C66F1EE" w:rsidR="00C03885" w:rsidRDefault="00D07197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日時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0F684F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5364F3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AD4069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6152BF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９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6152BF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3E18A7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792DDB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土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　13：30～</w:t>
      </w:r>
      <w:r w:rsidR="00AA1AC3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16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</w:t>
      </w:r>
      <w:r w:rsidR="00D7588B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30</w:t>
      </w:r>
      <w:r w:rsidR="00AE5B2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（受付13：00～）</w:t>
      </w:r>
    </w:p>
    <w:p w14:paraId="4EC2A4C2" w14:textId="77777777" w:rsidR="00CD1168" w:rsidRPr="00CD1168" w:rsidRDefault="00CD1168" w:rsidP="00D07197">
      <w:pPr>
        <w:ind w:firstLineChars="300" w:firstLine="482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502CB582" w14:textId="7F189E57" w:rsidR="000F684F" w:rsidRPr="003D7480" w:rsidRDefault="00D07197" w:rsidP="000F684F">
      <w:pPr>
        <w:ind w:firstLine="706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D74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講師　　　</w:t>
      </w:r>
      <w:r w:rsidR="00C03885" w:rsidRPr="003D74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名古屋柳城短期大学</w:t>
      </w:r>
      <w:r w:rsidR="00C85BD8" w:rsidRPr="003D74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教授　</w:t>
      </w:r>
      <w:r w:rsidR="00C03885" w:rsidRPr="003D74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大　崎　千　秋　氏</w:t>
      </w:r>
    </w:p>
    <w:p w14:paraId="0AB7CEDA" w14:textId="77777777" w:rsidR="00CD1168" w:rsidRPr="00CD1168" w:rsidRDefault="00CD1168" w:rsidP="000F684F">
      <w:pPr>
        <w:ind w:firstLine="706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45094FCD" w14:textId="7622EDCE" w:rsidR="007E325F" w:rsidRPr="00ED3503" w:rsidRDefault="000F684F" w:rsidP="00ED3503">
      <w:pPr>
        <w:ind w:firstLine="706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内容</w:t>
      </w:r>
      <w:r w:rsidR="00EB3F90" w:rsidRPr="00294F5B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 xml:space="preserve">　</w:t>
      </w:r>
      <w:r w:rsidRPr="00294F5B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 xml:space="preserve"> </w:t>
      </w:r>
      <w:r w:rsidR="00EB3F90" w:rsidRPr="00294F5B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>ＩＣＦ</w:t>
      </w:r>
      <w:r w:rsidRPr="00294F5B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>への理解</w:t>
      </w:r>
      <w:r w:rsidR="00ED3503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>と</w:t>
      </w:r>
      <w:r w:rsidR="00ED35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それに基づいた</w:t>
      </w:r>
      <w:r w:rsidR="007842A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="00ED3503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>実技</w:t>
      </w:r>
      <w:r w:rsidR="007E325F">
        <w:rPr>
          <w:rFonts w:ascii="HG丸ｺﾞｼｯｸM-PRO" w:eastAsia="HG丸ｺﾞｼｯｸM-PRO" w:hAnsi="HG丸ｺﾞｼｯｸM-PRO" w:hint="eastAsia"/>
          <w:b/>
          <w:bCs/>
          <w:spacing w:val="60"/>
          <w:sz w:val="24"/>
          <w:szCs w:val="24"/>
        </w:rPr>
        <w:t>があります。</w:t>
      </w:r>
    </w:p>
    <w:p w14:paraId="16CA2DFB" w14:textId="393BE9EF" w:rsidR="00C86C58" w:rsidRPr="00294F5B" w:rsidRDefault="00C86C58" w:rsidP="007842A2">
      <w:pPr>
        <w:spacing w:line="300" w:lineRule="auto"/>
        <w:ind w:firstLineChars="1196" w:firstLine="28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当日は、</w:t>
      </w: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動きやす</w:t>
      </w:r>
      <w:r w:rsidR="0007239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い</w:t>
      </w: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服装と靴</w:t>
      </w: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でご参加ください</w:t>
      </w:r>
    </w:p>
    <w:p w14:paraId="605F9F3A" w14:textId="186F8F1A" w:rsidR="00D07197" w:rsidRPr="00294F5B" w:rsidRDefault="00D07197" w:rsidP="000F684F">
      <w:pPr>
        <w:spacing w:line="300" w:lineRule="auto"/>
        <w:ind w:firstLineChars="196" w:firstLine="707"/>
        <w:rPr>
          <w:rFonts w:ascii="HG丸ｺﾞｼｯｸM-PRO" w:eastAsia="HG丸ｺﾞｼｯｸM-PRO" w:hAnsi="HG丸ｺﾞｼｯｸM-PRO"/>
          <w:b/>
          <w:bCs/>
          <w:spacing w:val="60"/>
          <w:sz w:val="24"/>
          <w:szCs w:val="24"/>
        </w:rPr>
      </w:pPr>
    </w:p>
    <w:p w14:paraId="6DD4E1EC" w14:textId="2E16C863" w:rsidR="003E18A7" w:rsidRPr="00294F5B" w:rsidRDefault="00D07197" w:rsidP="00D07197">
      <w:pPr>
        <w:snapToGrid w:val="0"/>
        <w:spacing w:line="252" w:lineRule="auto"/>
        <w:ind w:firstLineChars="300" w:firstLine="72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 w:frame="1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場所　　</w:t>
      </w:r>
      <w:r w:rsidR="00DF07C2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bookmarkStart w:id="0" w:name="_Hlk143434137"/>
      <w:r w:rsidR="00B82FA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名古屋柳城短期大学</w:t>
      </w:r>
      <w:r w:rsidR="00A3207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02919C72" w14:textId="54206CB4" w:rsidR="00D07197" w:rsidRPr="00294F5B" w:rsidRDefault="003E18A7" w:rsidP="00D07197">
      <w:pPr>
        <w:snapToGrid w:val="0"/>
        <w:spacing w:line="252" w:lineRule="auto"/>
        <w:ind w:firstLineChars="1150" w:firstLine="277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 w:frame="1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D748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bookmarkEnd w:id="0"/>
      <w:r w:rsidR="00EB68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地下鉄</w:t>
      </w:r>
      <w:r w:rsidR="002531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EB68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桜通線</w:t>
      </w:r>
      <w:r w:rsidR="002531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・鶴舞線　「</w:t>
      </w:r>
      <w:r w:rsidR="002531B6">
        <w:rPr>
          <w:rFonts w:ascii="Segoe UI Symbol" w:eastAsia="HG丸ｺﾞｼｯｸM-PRO" w:hAnsi="Segoe UI Symbol" w:cs="Segoe UI Symbol" w:hint="eastAsia"/>
          <w:b/>
          <w:bCs/>
          <w:sz w:val="24"/>
          <w:szCs w:val="24"/>
        </w:rPr>
        <w:t>御器所」</w:t>
      </w:r>
      <w:r w:rsidR="00916A9D">
        <w:rPr>
          <w:rFonts w:ascii="Segoe UI Symbol" w:eastAsia="HG丸ｺﾞｼｯｸM-PRO" w:hAnsi="Segoe UI Symbol" w:cs="Segoe UI Symbol" w:hint="eastAsia"/>
          <w:b/>
          <w:bCs/>
          <w:sz w:val="24"/>
          <w:szCs w:val="24"/>
        </w:rPr>
        <w:t>駅より　徒歩</w:t>
      </w:r>
      <w:r w:rsidR="00916A9D">
        <w:rPr>
          <w:rFonts w:ascii="Segoe UI Symbol" w:eastAsia="HG丸ｺﾞｼｯｸM-PRO" w:hAnsi="Segoe UI Symbol" w:cs="Segoe UI Symbol" w:hint="eastAsia"/>
          <w:b/>
          <w:bCs/>
          <w:sz w:val="24"/>
          <w:szCs w:val="24"/>
        </w:rPr>
        <w:t>5</w:t>
      </w:r>
      <w:r w:rsidR="00916A9D">
        <w:rPr>
          <w:rFonts w:ascii="Segoe UI Symbol" w:eastAsia="HG丸ｺﾞｼｯｸM-PRO" w:hAnsi="Segoe UI Symbol" w:cs="Segoe UI Symbol" w:hint="eastAsia"/>
          <w:b/>
          <w:bCs/>
          <w:sz w:val="24"/>
          <w:szCs w:val="24"/>
        </w:rPr>
        <w:t>分</w:t>
      </w:r>
    </w:p>
    <w:p w14:paraId="705C0441" w14:textId="0AD19DE8" w:rsidR="00D37E73" w:rsidRPr="00294F5B" w:rsidRDefault="00A70B57" w:rsidP="00D07197">
      <w:pPr>
        <w:snapToGrid w:val="0"/>
        <w:spacing w:line="252" w:lineRule="auto"/>
        <w:ind w:firstLineChars="300" w:firstLine="723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 w:frame="1"/>
        </w:rPr>
      </w:pPr>
      <w:r w:rsidRPr="00294F5B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F75A45" wp14:editId="26B900EB">
                <wp:simplePos x="0" y="0"/>
                <wp:positionH relativeFrom="column">
                  <wp:posOffset>5305425</wp:posOffset>
                </wp:positionH>
                <wp:positionV relativeFrom="paragraph">
                  <wp:posOffset>130175</wp:posOffset>
                </wp:positionV>
                <wp:extent cx="1195136" cy="1018674"/>
                <wp:effectExtent l="0" t="0" r="5080" b="0"/>
                <wp:wrapNone/>
                <wp:docPr id="2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136" cy="1018674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23E27" id="Rectangle 4" o:spid="_x0000_s1026" alt="無題" style="position:absolute;margin-left:417.75pt;margin-top:10.25pt;width:94.1pt;height:8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" stroked="f" strokecolor="#92cddc" strokeweight="4.5pt">
                <v:fill r:id="rId8" o:title="無題" recolor="t" type="frame"/>
                <v:textbox inset="5.85pt,.7pt,5.85pt,.7pt"/>
              </v:rect>
            </w:pict>
          </mc:Fallback>
        </mc:AlternateContent>
      </w:r>
      <w:r w:rsidR="006C3292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fitText w:val="1200" w:id="-1003232252"/>
        </w:rPr>
        <w:t>受講対象者</w:t>
      </w:r>
      <w:r w:rsidR="00823FB1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D347A2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97617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学生、一般、</w:t>
      </w:r>
      <w:r w:rsidR="00D07197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生活支援に興味のある</w:t>
      </w:r>
      <w:r w:rsidR="0097617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人</w:t>
      </w:r>
      <w:r w:rsidR="00D07197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どなたでも</w:t>
      </w:r>
    </w:p>
    <w:p w14:paraId="59A90815" w14:textId="77777777" w:rsidR="00C86C58" w:rsidRPr="00294F5B" w:rsidRDefault="00D37E73" w:rsidP="00C86C5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294F5B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　　　　　　</w:t>
      </w: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627842" w:rsidRPr="00294F5B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　　　　　　　　</w:t>
      </w:r>
      <w:r w:rsidR="00627842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1147CB33" w14:textId="3F643428" w:rsidR="00D07197" w:rsidRPr="00294F5B" w:rsidRDefault="007E286A" w:rsidP="00C86C58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参加費</w:t>
      </w:r>
      <w:r w:rsidR="00D347A2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614ED1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921C0B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="00AA1AC3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,000</w:t>
      </w:r>
      <w:r w:rsidR="00A95679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円　</w:t>
      </w:r>
      <w:r w:rsidR="00D07197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※養成校の学生は無料</w:t>
      </w:r>
    </w:p>
    <w:p w14:paraId="22EB1A8F" w14:textId="77777777" w:rsidR="00D07197" w:rsidRPr="00294F5B" w:rsidRDefault="00D07197" w:rsidP="00D07197">
      <w:pPr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3B625CF" w14:textId="14C342A0" w:rsidR="00D07197" w:rsidRPr="00294F5B" w:rsidRDefault="00D07197" w:rsidP="00D07197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定員　　　　　先着</w:t>
      </w:r>
      <w:r w:rsidR="00E9334C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30</w:t>
      </w:r>
      <w:r w:rsidR="00F50C23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名</w:t>
      </w:r>
      <w:r w:rsidR="00C86C58" w:rsidRPr="00294F5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</w:t>
      </w:r>
    </w:p>
    <w:p w14:paraId="682FEA24" w14:textId="77777777" w:rsidR="00C86C58" w:rsidRPr="00C72CF1" w:rsidRDefault="00C86C58" w:rsidP="00C86C5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BD1444" w14:textId="5D6BE19F" w:rsidR="002E2F43" w:rsidRPr="00A70B57" w:rsidRDefault="00D07197" w:rsidP="009465C8">
      <w:pPr>
        <w:ind w:firstLineChars="200" w:firstLine="64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70B57">
        <w:rPr>
          <w:rFonts w:ascii="HG丸ｺﾞｼｯｸM-PRO" w:eastAsia="HG丸ｺﾞｼｯｸM-PRO" w:hAnsi="HG丸ｺﾞｼｯｸM-PRO" w:hint="eastAsia"/>
          <w:b/>
          <w:bCs/>
          <w:spacing w:val="40"/>
          <w:sz w:val="24"/>
          <w:szCs w:val="24"/>
          <w:fitText w:val="1200" w:id="-1003230208"/>
        </w:rPr>
        <w:t>申込方</w:t>
      </w:r>
      <w:r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fitText w:val="1200" w:id="-1003230208"/>
        </w:rPr>
        <w:t>法</w:t>
      </w:r>
      <w:r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 ＦＡＸ</w:t>
      </w:r>
      <w:r w:rsidR="00C86C58"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にてお申込みください　　　</w:t>
      </w:r>
      <w:r w:rsidR="00C86C58"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締切期限：令和</w:t>
      </w:r>
      <w:r w:rsid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７</w:t>
      </w:r>
      <w:r w:rsidR="00C86C58"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年</w:t>
      </w:r>
      <w:r w:rsidR="00032DB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８</w:t>
      </w:r>
      <w:r w:rsidR="00C86C58"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月</w:t>
      </w:r>
      <w:r w:rsidR="00EF62BC"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2</w:t>
      </w:r>
      <w:r w:rsidR="00032DB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９</w:t>
      </w:r>
      <w:r w:rsidR="00C86C58" w:rsidRPr="00A70B5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日（金）</w:t>
      </w:r>
    </w:p>
    <w:p w14:paraId="7F337860" w14:textId="77777777" w:rsidR="0016478A" w:rsidRPr="00C72CF1" w:rsidRDefault="0016478A" w:rsidP="006C3292">
      <w:pPr>
        <w:spacing w:line="360" w:lineRule="auto"/>
        <w:ind w:firstLineChars="150" w:firstLine="422"/>
        <w:rPr>
          <w:rFonts w:ascii="HG丸ｺﾞｼｯｸM-PRO" w:eastAsia="HG丸ｺﾞｼｯｸM-PRO" w:hAnsi="HG丸ｺﾞｼｯｸM-PRO"/>
        </w:rPr>
      </w:pPr>
      <w:r w:rsidRPr="00C72CF1">
        <w:rPr>
          <w:rFonts w:ascii="HG丸ｺﾞｼｯｸM-PRO" w:eastAsia="HG丸ｺﾞｼｯｸM-PRO" w:hAnsi="HG丸ｺﾞｼｯｸM-PRO" w:hint="eastAsia"/>
          <w:b/>
          <w:sz w:val="28"/>
          <w:szCs w:val="28"/>
        </w:rPr>
        <w:t>≪</w:t>
      </w:r>
      <w:r w:rsidR="006D156A" w:rsidRPr="00C72CF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申　込　</w:t>
      </w:r>
      <w:r w:rsidR="00E868CD" w:rsidRPr="00C72CF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先≫</w:t>
      </w:r>
      <w:r w:rsidR="006D156A" w:rsidRPr="00C72CF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15E04" w:rsidRPr="00C72CF1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ＦＡＸ</w:t>
      </w:r>
      <w:r w:rsidR="00E868CD" w:rsidRPr="00C72CF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D156A" w:rsidRPr="00C72CF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０５２－２０２－８２８０</w:t>
      </w:r>
      <w:r w:rsidR="00ED2D42" w:rsidRPr="00C72CF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4206E" w:rsidRPr="00C72CF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（℡</w:t>
      </w:r>
      <w:r w:rsidR="00ED2D42" w:rsidRPr="00C72CF1">
        <w:rPr>
          <w:rFonts w:ascii="HG丸ｺﾞｼｯｸM-PRO" w:eastAsia="HG丸ｺﾞｼｯｸM-PRO" w:hAnsi="HG丸ｺﾞｼｯｸM-PRO" w:hint="eastAsia"/>
          <w:b/>
          <w:sz w:val="24"/>
          <w:szCs w:val="24"/>
        </w:rPr>
        <w:t>052</w:t>
      </w:r>
      <w:r w:rsidR="00A4206E" w:rsidRPr="00C72CF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－</w:t>
      </w:r>
      <w:r w:rsidR="00ED2D42" w:rsidRPr="00C72CF1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202-8260</w:t>
      </w:r>
      <w:r w:rsidR="00A4206E" w:rsidRPr="00C72CF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4111"/>
        <w:gridCol w:w="764"/>
        <w:gridCol w:w="370"/>
        <w:gridCol w:w="2977"/>
      </w:tblGrid>
      <w:tr w:rsidR="0016478A" w:rsidRPr="00C72CF1" w14:paraId="25D24745" w14:textId="77777777" w:rsidTr="00F66943">
        <w:trPr>
          <w:trHeight w:hRule="exact" w:val="398"/>
        </w:trPr>
        <w:tc>
          <w:tcPr>
            <w:tcW w:w="1384" w:type="dxa"/>
            <w:vAlign w:val="center"/>
          </w:tcPr>
          <w:p w14:paraId="749DEAF7" w14:textId="77777777" w:rsidR="0016478A" w:rsidRPr="00C72CF1" w:rsidRDefault="0016478A" w:rsidP="00F6694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694BFBBE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3058529" w14:textId="06F166AB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○を付けて</w:t>
            </w:r>
            <w:r w:rsidR="00F66943" w:rsidRPr="00C72C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下さい</w:t>
            </w:r>
            <w:r w:rsidRPr="00C72C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。</w:t>
            </w:r>
            <w:r w:rsidR="00F66943" w:rsidRPr="00C72C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会員の方は番号を記入</w:t>
            </w:r>
          </w:p>
        </w:tc>
      </w:tr>
      <w:tr w:rsidR="0016478A" w:rsidRPr="00C72CF1" w14:paraId="6C88BAE8" w14:textId="77777777" w:rsidTr="00F66943">
        <w:trPr>
          <w:trHeight w:val="1003"/>
        </w:trPr>
        <w:tc>
          <w:tcPr>
            <w:tcW w:w="1384" w:type="dxa"/>
            <w:vAlign w:val="center"/>
          </w:tcPr>
          <w:p w14:paraId="490235D7" w14:textId="77777777" w:rsidR="0016478A" w:rsidRPr="00C72CF1" w:rsidRDefault="0016478A" w:rsidP="00F6694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氏　名</w:t>
            </w:r>
          </w:p>
        </w:tc>
        <w:tc>
          <w:tcPr>
            <w:tcW w:w="4111" w:type="dxa"/>
            <w:vAlign w:val="center"/>
          </w:tcPr>
          <w:p w14:paraId="74D8435B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79CFA7D" w14:textId="77777777" w:rsidR="00D7408B" w:rsidRPr="00C72CF1" w:rsidRDefault="00D7408B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C424DC6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26AE7FE5" w14:textId="715B4360" w:rsidR="00551BF3" w:rsidRPr="00C72CF1" w:rsidRDefault="00F66943" w:rsidP="00F66943">
            <w:pPr>
              <w:spacing w:beforeLines="50" w:before="180"/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会員</w:t>
            </w:r>
            <w:r w:rsidR="003230CF" w:rsidRPr="00C72CF1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No.　　　　　</w:t>
            </w:r>
            <w:r w:rsidR="003230CF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　）</w:t>
            </w: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賛助</w:t>
            </w:r>
            <w:r w:rsidR="0016478A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（　</w:t>
            </w: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16478A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）　　</w:t>
            </w:r>
          </w:p>
          <w:p w14:paraId="0F6D3B4D" w14:textId="1C407F2B" w:rsidR="00A00514" w:rsidRPr="00C72CF1" w:rsidRDefault="0016478A" w:rsidP="00F66943">
            <w:pPr>
              <w:spacing w:beforeLines="50" w:before="180"/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（　</w:t>
            </w:r>
            <w:r w:rsidR="00F66943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）</w:t>
            </w:r>
            <w:r w:rsidRPr="00C72CF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一般</w:t>
            </w:r>
            <w:r w:rsidR="00551BF3" w:rsidRPr="00C72CF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551BF3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　（　</w:t>
            </w:r>
            <w:r w:rsidR="00F66943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551BF3"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）</w:t>
            </w:r>
            <w:r w:rsidR="00551BF3" w:rsidRPr="00C72CF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学生</w:t>
            </w:r>
          </w:p>
        </w:tc>
      </w:tr>
      <w:tr w:rsidR="0016478A" w:rsidRPr="00C72CF1" w14:paraId="3816DF01" w14:textId="77777777" w:rsidTr="00D07197">
        <w:trPr>
          <w:trHeight w:val="609"/>
        </w:trPr>
        <w:tc>
          <w:tcPr>
            <w:tcW w:w="1384" w:type="dxa"/>
            <w:vMerge w:val="restart"/>
            <w:vAlign w:val="center"/>
          </w:tcPr>
          <w:p w14:paraId="5477507D" w14:textId="74F88A89" w:rsidR="0016478A" w:rsidRPr="00C72CF1" w:rsidRDefault="003230CF" w:rsidP="00F6694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C771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自宅</w:t>
            </w:r>
            <w:r w:rsidR="00AC771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="0016478A" w:rsidRPr="00C72CF1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8222" w:type="dxa"/>
            <w:gridSpan w:val="4"/>
          </w:tcPr>
          <w:p w14:paraId="0057AF25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36B425B2" w14:textId="77777777" w:rsidR="00D7408B" w:rsidRPr="00C72CF1" w:rsidRDefault="00D7408B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66943" w:rsidRPr="00C72CF1" w14:paraId="28705D07" w14:textId="70CF175D" w:rsidTr="00D07197">
        <w:trPr>
          <w:trHeight w:hRule="exact" w:val="480"/>
        </w:trPr>
        <w:tc>
          <w:tcPr>
            <w:tcW w:w="1384" w:type="dxa"/>
            <w:vMerge/>
          </w:tcPr>
          <w:p w14:paraId="6075EBD3" w14:textId="77777777" w:rsidR="00F66943" w:rsidRPr="00C72CF1" w:rsidRDefault="00F66943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75" w:type="dxa"/>
            <w:gridSpan w:val="2"/>
            <w:tcBorders>
              <w:right w:val="single" w:sz="4" w:space="0" w:color="auto"/>
            </w:tcBorders>
            <w:vAlign w:val="center"/>
          </w:tcPr>
          <w:p w14:paraId="4809A427" w14:textId="77777777" w:rsidR="00F66943" w:rsidRPr="00C72CF1" w:rsidRDefault="00F66943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自宅または携帯TEL：</w:t>
            </w:r>
          </w:p>
          <w:p w14:paraId="79D62C59" w14:textId="34EB3CCB" w:rsidR="00F66943" w:rsidRPr="00C72CF1" w:rsidRDefault="00F66943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FAX：　　　　　　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</w:tcBorders>
            <w:vAlign w:val="center"/>
          </w:tcPr>
          <w:p w14:paraId="53C02B71" w14:textId="7705BF42" w:rsidR="00F66943" w:rsidRPr="00C72CF1" w:rsidRDefault="00F66943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FAX：</w:t>
            </w:r>
          </w:p>
        </w:tc>
      </w:tr>
      <w:tr w:rsidR="0016478A" w:rsidRPr="00C72CF1" w14:paraId="0FC726B5" w14:textId="77777777" w:rsidTr="00F66943">
        <w:trPr>
          <w:trHeight w:hRule="exact" w:val="553"/>
        </w:trPr>
        <w:tc>
          <w:tcPr>
            <w:tcW w:w="1384" w:type="dxa"/>
            <w:vAlign w:val="center"/>
          </w:tcPr>
          <w:p w14:paraId="79AD9168" w14:textId="5ECCF759" w:rsidR="0016478A" w:rsidRPr="00C72CF1" w:rsidRDefault="0016478A" w:rsidP="00F6694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>勤務先</w:t>
            </w:r>
            <w:r w:rsidR="00CA1299" w:rsidRPr="00C72CF1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8222" w:type="dxa"/>
            <w:gridSpan w:val="4"/>
            <w:vAlign w:val="center"/>
          </w:tcPr>
          <w:p w14:paraId="12B04802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6478A" w:rsidRPr="00C72CF1" w14:paraId="199D2305" w14:textId="77777777" w:rsidTr="00F66943">
        <w:trPr>
          <w:trHeight w:hRule="exact" w:val="442"/>
        </w:trPr>
        <w:tc>
          <w:tcPr>
            <w:tcW w:w="1384" w:type="dxa"/>
            <w:vAlign w:val="center"/>
          </w:tcPr>
          <w:p w14:paraId="6624A726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職　種</w:t>
            </w:r>
          </w:p>
        </w:tc>
        <w:tc>
          <w:tcPr>
            <w:tcW w:w="4111" w:type="dxa"/>
            <w:vAlign w:val="center"/>
          </w:tcPr>
          <w:p w14:paraId="272D3BE4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0D5F6090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72CF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勤務年数</w:t>
            </w:r>
          </w:p>
        </w:tc>
        <w:tc>
          <w:tcPr>
            <w:tcW w:w="2977" w:type="dxa"/>
            <w:vAlign w:val="center"/>
          </w:tcPr>
          <w:p w14:paraId="1F0839C6" w14:textId="77777777" w:rsidR="0016478A" w:rsidRPr="00C72CF1" w:rsidRDefault="0016478A" w:rsidP="00F6694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3C55323C" w14:textId="77777777" w:rsidR="00CD0673" w:rsidRPr="00C72CF1" w:rsidRDefault="00CD0673" w:rsidP="00146AC1">
      <w:pPr>
        <w:ind w:firstLineChars="300" w:firstLine="660"/>
        <w:rPr>
          <w:rFonts w:ascii="HG丸ｺﾞｼｯｸM-PRO" w:eastAsia="HG丸ｺﾞｼｯｸM-PRO" w:hAnsi="HG丸ｺﾞｼｯｸM-PRO"/>
        </w:rPr>
      </w:pPr>
      <w:r w:rsidRPr="00C72CF1">
        <w:rPr>
          <w:rFonts w:ascii="HG丸ｺﾞｼｯｸM-PRO" w:eastAsia="HG丸ｺﾞｼｯｸM-PRO" w:hAnsi="HG丸ｺﾞｼｯｸM-PRO" w:hint="eastAsia"/>
        </w:rPr>
        <w:t>＊個人情報は、本研修会に関するご連絡以外には使用いたしません。</w:t>
      </w:r>
    </w:p>
    <w:p w14:paraId="79028B49" w14:textId="36F2E38E" w:rsidR="00560EDF" w:rsidRPr="00560EDF" w:rsidRDefault="007132F5" w:rsidP="003D7480">
      <w:pPr>
        <w:ind w:firstLineChars="300" w:firstLine="660"/>
        <w:rPr>
          <w:rFonts w:ascii="HG丸ｺﾞｼｯｸM-PRO" w:eastAsia="HG丸ｺﾞｼｯｸM-PRO" w:hAnsi="HG丸ｺﾞｼｯｸM-PRO"/>
        </w:rPr>
      </w:pPr>
      <w:r w:rsidRPr="00C72CF1">
        <w:rPr>
          <w:rFonts w:ascii="HG丸ｺﾞｼｯｸM-PRO" w:eastAsia="HG丸ｺﾞｼｯｸM-PRO" w:hAnsi="HG丸ｺﾞｼｯｸM-PRO" w:hint="eastAsia"/>
        </w:rPr>
        <w:t>＊受講決定は、</w:t>
      </w:r>
      <w:r w:rsidR="003230CF" w:rsidRPr="00C72CF1">
        <w:rPr>
          <w:rFonts w:ascii="HG丸ｺﾞｼｯｸM-PRO" w:eastAsia="HG丸ｺﾞｼｯｸM-PRO" w:hAnsi="HG丸ｺﾞｼｯｸM-PRO" w:hint="eastAsia"/>
        </w:rPr>
        <w:t>郵送にて</w:t>
      </w:r>
      <w:r w:rsidR="00AE2601" w:rsidRPr="00C72CF1">
        <w:rPr>
          <w:rFonts w:ascii="HG丸ｺﾞｼｯｸM-PRO" w:eastAsia="HG丸ｺﾞｼｯｸM-PRO" w:hAnsi="HG丸ｺﾞｼｯｸM-PRO" w:hint="eastAsia"/>
        </w:rPr>
        <w:t>通知</w:t>
      </w:r>
      <w:r w:rsidR="005722D2" w:rsidRPr="00C72CF1">
        <w:rPr>
          <w:rFonts w:ascii="HG丸ｺﾞｼｯｸM-PRO" w:eastAsia="HG丸ｺﾞｼｯｸM-PRO" w:hAnsi="HG丸ｺﾞｼｯｸM-PRO" w:hint="eastAsia"/>
        </w:rPr>
        <w:t>致します</w:t>
      </w:r>
      <w:r w:rsidRPr="00C72CF1">
        <w:rPr>
          <w:rFonts w:ascii="HG丸ｺﾞｼｯｸM-PRO" w:eastAsia="HG丸ｺﾞｼｯｸM-PRO" w:hAnsi="HG丸ｺﾞｼｯｸM-PRO" w:hint="eastAsia"/>
        </w:rPr>
        <w:t>。</w:t>
      </w:r>
    </w:p>
    <w:sectPr w:rsidR="00560EDF" w:rsidRPr="00560EDF" w:rsidSect="00415E0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CFDE" w14:textId="77777777" w:rsidR="00636D0B" w:rsidRDefault="00636D0B" w:rsidP="00D347A2">
      <w:r>
        <w:separator/>
      </w:r>
    </w:p>
  </w:endnote>
  <w:endnote w:type="continuationSeparator" w:id="0">
    <w:p w14:paraId="7591B1BB" w14:textId="77777777" w:rsidR="00636D0B" w:rsidRDefault="00636D0B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A7E0" w14:textId="77777777" w:rsidR="00636D0B" w:rsidRDefault="00636D0B" w:rsidP="00D347A2">
      <w:r>
        <w:separator/>
      </w:r>
    </w:p>
  </w:footnote>
  <w:footnote w:type="continuationSeparator" w:id="0">
    <w:p w14:paraId="51A3EB49" w14:textId="77777777" w:rsidR="00636D0B" w:rsidRDefault="00636D0B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B0051"/>
    <w:multiLevelType w:val="hybridMultilevel"/>
    <w:tmpl w:val="A4A61B52"/>
    <w:lvl w:ilvl="0" w:tplc="53B4A63A">
      <w:numFmt w:val="bullet"/>
      <w:lvlText w:val="※"/>
      <w:lvlJc w:val="left"/>
      <w:pPr>
        <w:ind w:left="2059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1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2" w15:restartNumberingAfterBreak="0">
    <w:nsid w:val="65CF06BF"/>
    <w:multiLevelType w:val="hybridMultilevel"/>
    <w:tmpl w:val="9828D526"/>
    <w:lvl w:ilvl="0" w:tplc="B986E512">
      <w:numFmt w:val="bullet"/>
      <w:lvlText w:val="※"/>
      <w:lvlJc w:val="left"/>
      <w:pPr>
        <w:ind w:left="1579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9" w:hanging="420"/>
      </w:pPr>
      <w:rPr>
        <w:rFonts w:ascii="Wingdings" w:hAnsi="Wingdings" w:hint="default"/>
      </w:rPr>
    </w:lvl>
  </w:abstractNum>
  <w:num w:numId="1" w16cid:durableId="1201239959">
    <w:abstractNumId w:val="1"/>
  </w:num>
  <w:num w:numId="2" w16cid:durableId="1791706777">
    <w:abstractNumId w:val="2"/>
  </w:num>
  <w:num w:numId="3" w16cid:durableId="21982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38D6"/>
    <w:rsid w:val="000166F2"/>
    <w:rsid w:val="000172CA"/>
    <w:rsid w:val="0002417A"/>
    <w:rsid w:val="00032DBF"/>
    <w:rsid w:val="00047FDC"/>
    <w:rsid w:val="00056EF9"/>
    <w:rsid w:val="00067F1C"/>
    <w:rsid w:val="0007239E"/>
    <w:rsid w:val="00074979"/>
    <w:rsid w:val="0007785E"/>
    <w:rsid w:val="00090E85"/>
    <w:rsid w:val="0009338A"/>
    <w:rsid w:val="00095124"/>
    <w:rsid w:val="000A38B9"/>
    <w:rsid w:val="000A490B"/>
    <w:rsid w:val="000B6F27"/>
    <w:rsid w:val="000D53AA"/>
    <w:rsid w:val="000D5DED"/>
    <w:rsid w:val="000F684F"/>
    <w:rsid w:val="00104227"/>
    <w:rsid w:val="00113BBC"/>
    <w:rsid w:val="00123556"/>
    <w:rsid w:val="00125298"/>
    <w:rsid w:val="00135CB0"/>
    <w:rsid w:val="00145B24"/>
    <w:rsid w:val="00146AC1"/>
    <w:rsid w:val="001575DF"/>
    <w:rsid w:val="00160A28"/>
    <w:rsid w:val="0016478A"/>
    <w:rsid w:val="001745EA"/>
    <w:rsid w:val="00183414"/>
    <w:rsid w:val="0019717A"/>
    <w:rsid w:val="001B7E71"/>
    <w:rsid w:val="001C0BED"/>
    <w:rsid w:val="001C6565"/>
    <w:rsid w:val="001E6B51"/>
    <w:rsid w:val="00236CEB"/>
    <w:rsid w:val="002454DA"/>
    <w:rsid w:val="0025079B"/>
    <w:rsid w:val="00251000"/>
    <w:rsid w:val="002531B6"/>
    <w:rsid w:val="00257E27"/>
    <w:rsid w:val="002609B2"/>
    <w:rsid w:val="00264C14"/>
    <w:rsid w:val="002671DC"/>
    <w:rsid w:val="0027125F"/>
    <w:rsid w:val="002721B3"/>
    <w:rsid w:val="00294F5B"/>
    <w:rsid w:val="002B3A02"/>
    <w:rsid w:val="002D3D60"/>
    <w:rsid w:val="002E2F43"/>
    <w:rsid w:val="002F1238"/>
    <w:rsid w:val="002F1D68"/>
    <w:rsid w:val="002F1DAD"/>
    <w:rsid w:val="002F5EF6"/>
    <w:rsid w:val="002F6BDA"/>
    <w:rsid w:val="00310ED3"/>
    <w:rsid w:val="003179C0"/>
    <w:rsid w:val="003230CF"/>
    <w:rsid w:val="00351358"/>
    <w:rsid w:val="00361398"/>
    <w:rsid w:val="00363425"/>
    <w:rsid w:val="00371A41"/>
    <w:rsid w:val="003A2922"/>
    <w:rsid w:val="003B14A4"/>
    <w:rsid w:val="003B3101"/>
    <w:rsid w:val="003C20E0"/>
    <w:rsid w:val="003C50A3"/>
    <w:rsid w:val="003D27CF"/>
    <w:rsid w:val="003D7480"/>
    <w:rsid w:val="003E18A7"/>
    <w:rsid w:val="003E52EF"/>
    <w:rsid w:val="003F60AF"/>
    <w:rsid w:val="003F69CD"/>
    <w:rsid w:val="004004A2"/>
    <w:rsid w:val="00405F9D"/>
    <w:rsid w:val="00415E04"/>
    <w:rsid w:val="0042765A"/>
    <w:rsid w:val="004331E0"/>
    <w:rsid w:val="00440D2A"/>
    <w:rsid w:val="004479AE"/>
    <w:rsid w:val="00447E38"/>
    <w:rsid w:val="00456E3F"/>
    <w:rsid w:val="00467E6E"/>
    <w:rsid w:val="00471BBB"/>
    <w:rsid w:val="00474895"/>
    <w:rsid w:val="004A7094"/>
    <w:rsid w:val="004B66B0"/>
    <w:rsid w:val="004B7AAB"/>
    <w:rsid w:val="004C1F38"/>
    <w:rsid w:val="004C2F98"/>
    <w:rsid w:val="004C63E6"/>
    <w:rsid w:val="00504B37"/>
    <w:rsid w:val="00506519"/>
    <w:rsid w:val="005364F3"/>
    <w:rsid w:val="0053698E"/>
    <w:rsid w:val="0054194E"/>
    <w:rsid w:val="00551BF3"/>
    <w:rsid w:val="00560EDF"/>
    <w:rsid w:val="0056752D"/>
    <w:rsid w:val="005722D2"/>
    <w:rsid w:val="00575B0F"/>
    <w:rsid w:val="005A60A4"/>
    <w:rsid w:val="005B53F6"/>
    <w:rsid w:val="005C142B"/>
    <w:rsid w:val="005D2BD6"/>
    <w:rsid w:val="00614ED1"/>
    <w:rsid w:val="006152BF"/>
    <w:rsid w:val="00620BC3"/>
    <w:rsid w:val="00622743"/>
    <w:rsid w:val="00623437"/>
    <w:rsid w:val="00625785"/>
    <w:rsid w:val="00626C65"/>
    <w:rsid w:val="00627842"/>
    <w:rsid w:val="0062790D"/>
    <w:rsid w:val="00636D0B"/>
    <w:rsid w:val="0065292B"/>
    <w:rsid w:val="00653FD4"/>
    <w:rsid w:val="00655175"/>
    <w:rsid w:val="00660434"/>
    <w:rsid w:val="00660560"/>
    <w:rsid w:val="0066758C"/>
    <w:rsid w:val="006813AB"/>
    <w:rsid w:val="006A7385"/>
    <w:rsid w:val="006C1F55"/>
    <w:rsid w:val="006C25CA"/>
    <w:rsid w:val="006C3292"/>
    <w:rsid w:val="006C3989"/>
    <w:rsid w:val="006D156A"/>
    <w:rsid w:val="007048FE"/>
    <w:rsid w:val="007132F5"/>
    <w:rsid w:val="00727E16"/>
    <w:rsid w:val="00735BA0"/>
    <w:rsid w:val="00771060"/>
    <w:rsid w:val="00783938"/>
    <w:rsid w:val="007842A2"/>
    <w:rsid w:val="00792DDB"/>
    <w:rsid w:val="007B7F2D"/>
    <w:rsid w:val="007C2670"/>
    <w:rsid w:val="007C5E70"/>
    <w:rsid w:val="007D596E"/>
    <w:rsid w:val="007E286A"/>
    <w:rsid w:val="007E325F"/>
    <w:rsid w:val="00814963"/>
    <w:rsid w:val="00823FB1"/>
    <w:rsid w:val="00845EEB"/>
    <w:rsid w:val="00851F7D"/>
    <w:rsid w:val="00857C46"/>
    <w:rsid w:val="00874705"/>
    <w:rsid w:val="00895217"/>
    <w:rsid w:val="008A622C"/>
    <w:rsid w:val="008A6A8B"/>
    <w:rsid w:val="008B6B20"/>
    <w:rsid w:val="008B77A0"/>
    <w:rsid w:val="008C7CED"/>
    <w:rsid w:val="008D6226"/>
    <w:rsid w:val="008E58AC"/>
    <w:rsid w:val="008F27E0"/>
    <w:rsid w:val="008F49A8"/>
    <w:rsid w:val="008F5E27"/>
    <w:rsid w:val="00911161"/>
    <w:rsid w:val="00916A9D"/>
    <w:rsid w:val="00916D11"/>
    <w:rsid w:val="00921C0B"/>
    <w:rsid w:val="00927EB7"/>
    <w:rsid w:val="009465C8"/>
    <w:rsid w:val="0097617C"/>
    <w:rsid w:val="0098062D"/>
    <w:rsid w:val="00984D2E"/>
    <w:rsid w:val="009C7FDD"/>
    <w:rsid w:val="009E63C4"/>
    <w:rsid w:val="009F4C9D"/>
    <w:rsid w:val="00A00514"/>
    <w:rsid w:val="00A120F8"/>
    <w:rsid w:val="00A14AFB"/>
    <w:rsid w:val="00A31ED8"/>
    <w:rsid w:val="00A32070"/>
    <w:rsid w:val="00A3587F"/>
    <w:rsid w:val="00A41E52"/>
    <w:rsid w:val="00A4206E"/>
    <w:rsid w:val="00A62FF2"/>
    <w:rsid w:val="00A70B57"/>
    <w:rsid w:val="00A72D84"/>
    <w:rsid w:val="00A73ED6"/>
    <w:rsid w:val="00A80750"/>
    <w:rsid w:val="00A90F61"/>
    <w:rsid w:val="00A92490"/>
    <w:rsid w:val="00A95679"/>
    <w:rsid w:val="00AA1AC3"/>
    <w:rsid w:val="00AA3BD3"/>
    <w:rsid w:val="00AB7D1A"/>
    <w:rsid w:val="00AC7710"/>
    <w:rsid w:val="00AD3F14"/>
    <w:rsid w:val="00AD4069"/>
    <w:rsid w:val="00AE2601"/>
    <w:rsid w:val="00AE5B2C"/>
    <w:rsid w:val="00AE6BBB"/>
    <w:rsid w:val="00AF1CC7"/>
    <w:rsid w:val="00B04ABB"/>
    <w:rsid w:val="00B13E98"/>
    <w:rsid w:val="00B326E0"/>
    <w:rsid w:val="00B56AB7"/>
    <w:rsid w:val="00B67427"/>
    <w:rsid w:val="00B72E3C"/>
    <w:rsid w:val="00B72FB9"/>
    <w:rsid w:val="00B75F1D"/>
    <w:rsid w:val="00B75F80"/>
    <w:rsid w:val="00B82FAE"/>
    <w:rsid w:val="00B94D8D"/>
    <w:rsid w:val="00BA71AB"/>
    <w:rsid w:val="00BB682D"/>
    <w:rsid w:val="00BC7D4D"/>
    <w:rsid w:val="00BD5849"/>
    <w:rsid w:val="00BD5DF7"/>
    <w:rsid w:val="00BF2451"/>
    <w:rsid w:val="00C01E37"/>
    <w:rsid w:val="00C03885"/>
    <w:rsid w:val="00C14E44"/>
    <w:rsid w:val="00C364A9"/>
    <w:rsid w:val="00C50D07"/>
    <w:rsid w:val="00C72899"/>
    <w:rsid w:val="00C72CF1"/>
    <w:rsid w:val="00C84C45"/>
    <w:rsid w:val="00C85BD8"/>
    <w:rsid w:val="00C86C58"/>
    <w:rsid w:val="00C94B49"/>
    <w:rsid w:val="00CA1299"/>
    <w:rsid w:val="00CB41E6"/>
    <w:rsid w:val="00CC0175"/>
    <w:rsid w:val="00CD054F"/>
    <w:rsid w:val="00CD0673"/>
    <w:rsid w:val="00CD1168"/>
    <w:rsid w:val="00CE53E5"/>
    <w:rsid w:val="00D04C63"/>
    <w:rsid w:val="00D07197"/>
    <w:rsid w:val="00D1106C"/>
    <w:rsid w:val="00D30345"/>
    <w:rsid w:val="00D347A2"/>
    <w:rsid w:val="00D3667C"/>
    <w:rsid w:val="00D37E73"/>
    <w:rsid w:val="00D41006"/>
    <w:rsid w:val="00D72685"/>
    <w:rsid w:val="00D7408B"/>
    <w:rsid w:val="00D7588B"/>
    <w:rsid w:val="00DC0243"/>
    <w:rsid w:val="00DD3B28"/>
    <w:rsid w:val="00DE0A23"/>
    <w:rsid w:val="00DE0EE5"/>
    <w:rsid w:val="00DE386C"/>
    <w:rsid w:val="00DF07C2"/>
    <w:rsid w:val="00DF2914"/>
    <w:rsid w:val="00E03023"/>
    <w:rsid w:val="00E20A22"/>
    <w:rsid w:val="00E43DB6"/>
    <w:rsid w:val="00E809DE"/>
    <w:rsid w:val="00E80F22"/>
    <w:rsid w:val="00E830BD"/>
    <w:rsid w:val="00E868CD"/>
    <w:rsid w:val="00E91D29"/>
    <w:rsid w:val="00E9334C"/>
    <w:rsid w:val="00E93D35"/>
    <w:rsid w:val="00EA2CCC"/>
    <w:rsid w:val="00EB007A"/>
    <w:rsid w:val="00EB28FA"/>
    <w:rsid w:val="00EB3F90"/>
    <w:rsid w:val="00EB68BB"/>
    <w:rsid w:val="00EC39A3"/>
    <w:rsid w:val="00EC7A12"/>
    <w:rsid w:val="00ED22F8"/>
    <w:rsid w:val="00ED2D42"/>
    <w:rsid w:val="00ED3503"/>
    <w:rsid w:val="00EF62BC"/>
    <w:rsid w:val="00F20A0F"/>
    <w:rsid w:val="00F22062"/>
    <w:rsid w:val="00F40740"/>
    <w:rsid w:val="00F47311"/>
    <w:rsid w:val="00F50C23"/>
    <w:rsid w:val="00F66943"/>
    <w:rsid w:val="00F81490"/>
    <w:rsid w:val="00F8584F"/>
    <w:rsid w:val="00F91B5D"/>
    <w:rsid w:val="00F934D4"/>
    <w:rsid w:val="00FB1530"/>
    <w:rsid w:val="00FB7507"/>
    <w:rsid w:val="00FE6029"/>
    <w:rsid w:val="00FF11E8"/>
    <w:rsid w:val="00FF19CE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BB7DE"/>
  <w15:docId w15:val="{402EA36C-F656-4DD9-AE0A-FA143E5C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98</cp:revision>
  <cp:lastPrinted>2025-06-26T03:25:00Z</cp:lastPrinted>
  <dcterms:created xsi:type="dcterms:W3CDTF">2018-08-09T05:24:00Z</dcterms:created>
  <dcterms:modified xsi:type="dcterms:W3CDTF">2025-06-26T03:25:00Z</dcterms:modified>
</cp:coreProperties>
</file>