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A72B7" w14:paraId="2D05F0B4" w14:textId="77777777" w:rsidTr="000126F3">
        <w:trPr>
          <w:trHeight w:val="1248"/>
        </w:trPr>
        <w:tc>
          <w:tcPr>
            <w:tcW w:w="1129" w:type="dxa"/>
            <w:vAlign w:val="center"/>
          </w:tcPr>
          <w:p w14:paraId="37DA3D7F" w14:textId="7EC5CD95" w:rsidR="008A72B7" w:rsidRPr="008A72B7" w:rsidRDefault="008A72B7" w:rsidP="008A72B7">
            <w:pPr>
              <w:jc w:val="center"/>
              <w:rPr>
                <w:rFonts w:eastAsiaTheme="minorHAnsi"/>
                <w:szCs w:val="21"/>
              </w:rPr>
            </w:pPr>
            <w:r w:rsidRPr="008A72B7">
              <w:rPr>
                <w:rFonts w:eastAsiaTheme="minorHAnsi" w:hint="eastAsia"/>
                <w:szCs w:val="21"/>
              </w:rPr>
              <w:t>課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Pr="008A72B7">
              <w:rPr>
                <w:rFonts w:eastAsiaTheme="minorHAnsi" w:hint="eastAsia"/>
                <w:szCs w:val="21"/>
              </w:rPr>
              <w:t>題</w:t>
            </w:r>
          </w:p>
        </w:tc>
        <w:tc>
          <w:tcPr>
            <w:tcW w:w="7365" w:type="dxa"/>
          </w:tcPr>
          <w:p w14:paraId="04D44194" w14:textId="36CB1C49" w:rsidR="008A72B7" w:rsidRPr="000126F3" w:rsidRDefault="000126F3" w:rsidP="000126F3">
            <w:pPr>
              <w:spacing w:before="100" w:beforeAutospacing="1"/>
              <w:rPr>
                <w:rFonts w:eastAsiaTheme="minorHAnsi"/>
                <w:sz w:val="20"/>
                <w:szCs w:val="20"/>
              </w:rPr>
            </w:pPr>
            <w:r w:rsidRPr="000126F3">
              <w:rPr>
                <w:rFonts w:eastAsiaTheme="minorHAnsi" w:hint="eastAsia"/>
                <w:sz w:val="20"/>
                <w:szCs w:val="20"/>
              </w:rPr>
              <w:t>（例）</w:t>
            </w:r>
            <w:r w:rsidR="008A72B7" w:rsidRPr="000126F3">
              <w:rPr>
                <w:rFonts w:eastAsiaTheme="minorHAnsi" w:hint="eastAsia"/>
                <w:sz w:val="20"/>
                <w:szCs w:val="20"/>
              </w:rPr>
              <w:t>身体拘束についての職場の現状と課題について</w:t>
            </w:r>
          </w:p>
          <w:p w14:paraId="14B57E63" w14:textId="77777777" w:rsidR="008A72B7" w:rsidRDefault="008A72B7" w:rsidP="000126F3">
            <w:pPr>
              <w:rPr>
                <w:rFonts w:eastAsiaTheme="minorHAnsi"/>
                <w:sz w:val="20"/>
                <w:szCs w:val="20"/>
              </w:rPr>
            </w:pPr>
            <w:r w:rsidRPr="000126F3">
              <w:rPr>
                <w:rFonts w:eastAsiaTheme="minorHAnsi" w:hint="eastAsia"/>
                <w:sz w:val="20"/>
                <w:szCs w:val="20"/>
              </w:rPr>
              <w:t>（800字～1,000字程度）</w:t>
            </w:r>
          </w:p>
          <w:p w14:paraId="3158A7DD" w14:textId="5D590301" w:rsidR="000126F3" w:rsidRPr="000126F3" w:rsidRDefault="000126F3" w:rsidP="000126F3">
            <w:pPr>
              <w:ind w:firstLineChars="100" w:firstLine="200"/>
              <w:rPr>
                <w:rFonts w:eastAsiaTheme="minorHAnsi"/>
                <w:color w:val="FF0000"/>
                <w:sz w:val="20"/>
                <w:szCs w:val="20"/>
              </w:rPr>
            </w:pPr>
            <w:r w:rsidRPr="000126F3">
              <w:rPr>
                <w:rFonts w:eastAsiaTheme="minorHAnsi" w:hint="eastAsia"/>
                <w:color w:val="FF0000"/>
                <w:sz w:val="20"/>
                <w:szCs w:val="20"/>
              </w:rPr>
              <w:t>講師の先生の課題は、一字一句</w:t>
            </w:r>
            <w:r w:rsidR="00456CF1">
              <w:rPr>
                <w:rFonts w:eastAsiaTheme="minorHAnsi" w:hint="eastAsia"/>
                <w:color w:val="FF0000"/>
                <w:sz w:val="20"/>
                <w:szCs w:val="20"/>
              </w:rPr>
              <w:t>、</w:t>
            </w:r>
            <w:r w:rsidRPr="000126F3">
              <w:rPr>
                <w:rFonts w:eastAsiaTheme="minorHAnsi" w:hint="eastAsia"/>
                <w:color w:val="FF0000"/>
                <w:sz w:val="20"/>
                <w:szCs w:val="20"/>
              </w:rPr>
              <w:t>書き写してください。</w:t>
            </w:r>
          </w:p>
          <w:p w14:paraId="4A760761" w14:textId="5544AEE1" w:rsidR="000126F3" w:rsidRPr="000126F3" w:rsidRDefault="000126F3" w:rsidP="000126F3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0126F3">
              <w:rPr>
                <w:rFonts w:eastAsiaTheme="minorHAnsi" w:hint="eastAsia"/>
                <w:color w:val="FF0000"/>
                <w:sz w:val="20"/>
                <w:szCs w:val="20"/>
              </w:rPr>
              <w:t>※簡易な言い方や、自己流に書き換えない。</w:t>
            </w:r>
          </w:p>
        </w:tc>
      </w:tr>
    </w:tbl>
    <w:p w14:paraId="01A5CA59" w14:textId="5C691F70" w:rsidR="008A72B7" w:rsidRDefault="008A72B7" w:rsidP="008A72B7">
      <w:pPr>
        <w:jc w:val="left"/>
        <w:rPr>
          <w:rFonts w:eastAsiaTheme="minorHAnsi"/>
          <w:szCs w:val="21"/>
          <w:u w:val="single"/>
        </w:rPr>
      </w:pPr>
    </w:p>
    <w:p w14:paraId="1360A426" w14:textId="4261C681" w:rsidR="00642576" w:rsidRDefault="00530913" w:rsidP="008A72B7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5A76B2A" w14:textId="77777777" w:rsidR="00530913" w:rsidRDefault="00530913" w:rsidP="0053091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C70825" w14:textId="77777777" w:rsidR="00530913" w:rsidRDefault="00530913" w:rsidP="0053091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53C95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D5FAB74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A41585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E7856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7F4D0C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5FA238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832E070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2D9316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14A35D4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700034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87EA51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68B490F" w14:textId="7D90E2C8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A591B0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BE777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FA709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E200BB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142D95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C984BB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9DDAB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505E0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C334D3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727072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F4B70B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C30D44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84BBA7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3D8D4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617DA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1F98C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362F5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lastRenderedPageBreak/>
        <w:t xml:space="preserve">　　　　　　　　　　　　　　　　　　　　　　　　　　　　　　　　　　　　　　　　　</w:t>
      </w:r>
    </w:p>
    <w:p w14:paraId="4C8970C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FB97AC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A9273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9528F40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F4E400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FBF63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8222886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79768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BC49DF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0EDCC4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DC3743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E4D944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3E5A2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014AB6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3FFB10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33859D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3DBCC1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31B4F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F97346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C8402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851545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31E188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49EC07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94B5B0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AEFB6F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94B0E0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F6501F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1097D7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41FB13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DEB3D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0A740F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B0B5D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E3D504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13E673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80B9E9E" w14:textId="5040FBDD" w:rsidR="001F3934" w:rsidRDefault="00B166A3" w:rsidP="008A72B7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sectPr w:rsidR="001F3934" w:rsidSect="00B96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5259" w14:textId="77777777" w:rsidR="00455792" w:rsidRDefault="00455792" w:rsidP="001F3934">
      <w:r>
        <w:separator/>
      </w:r>
    </w:p>
  </w:endnote>
  <w:endnote w:type="continuationSeparator" w:id="0">
    <w:p w14:paraId="124E4843" w14:textId="77777777" w:rsidR="00455792" w:rsidRDefault="00455792" w:rsidP="001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B076" w14:textId="77777777" w:rsidR="002E4898" w:rsidRDefault="002E4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E0EC" w14:textId="77777777" w:rsidR="00B96259" w:rsidRDefault="00B96259" w:rsidP="00B96259">
    <w:pPr>
      <w:pStyle w:val="a6"/>
      <w:jc w:val="right"/>
    </w:pPr>
    <w:r w:rsidRPr="001F3934">
      <w:rPr>
        <w:rFonts w:hint="eastAsia"/>
      </w:rPr>
      <w:t>一般社団法人愛知県介護福祉士会</w:t>
    </w:r>
  </w:p>
  <w:p w14:paraId="7DE05DFB" w14:textId="165C51E8" w:rsidR="001F3934" w:rsidRPr="00B96259" w:rsidRDefault="001F3934" w:rsidP="00B962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8CD5" w14:textId="77777777" w:rsidR="002E4898" w:rsidRDefault="002E4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7FB9" w14:textId="77777777" w:rsidR="00455792" w:rsidRDefault="00455792" w:rsidP="001F3934">
      <w:r>
        <w:separator/>
      </w:r>
    </w:p>
  </w:footnote>
  <w:footnote w:type="continuationSeparator" w:id="0">
    <w:p w14:paraId="1657769A" w14:textId="77777777" w:rsidR="00455792" w:rsidRDefault="00455792" w:rsidP="001F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1D85" w14:textId="77777777" w:rsidR="002E4898" w:rsidRDefault="002E48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BE75" w14:textId="142ADB79" w:rsidR="001F3934" w:rsidRPr="00642576" w:rsidRDefault="00A64C12" w:rsidP="00642576">
    <w:pPr>
      <w:pStyle w:val="a4"/>
      <w:jc w:val="center"/>
      <w:rPr>
        <w:sz w:val="32"/>
        <w:szCs w:val="32"/>
        <w:u w:val="single"/>
      </w:rPr>
    </w:pPr>
    <w:sdt>
      <w:sdtPr>
        <w:rPr>
          <w:sz w:val="32"/>
          <w:szCs w:val="32"/>
          <w:u w:val="single"/>
        </w:rPr>
        <w:id w:val="1397011937"/>
        <w:docPartObj>
          <w:docPartGallery w:val="Page Numbers (Margins)"/>
          <w:docPartUnique/>
        </w:docPartObj>
      </w:sdtPr>
      <w:sdtEndPr/>
      <w:sdtContent>
        <w:r w:rsidR="00B96259" w:rsidRPr="00B96259">
          <w:rPr>
            <w:noProof/>
            <w:sz w:val="32"/>
            <w:szCs w:val="32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18E74F" wp14:editId="62D88F2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2095500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E8D4E" w14:textId="77777777" w:rsidR="00B96259" w:rsidRDefault="00B9625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18E74F" id="正方形/長方形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46E8D4E" w14:textId="77777777" w:rsidR="00B96259" w:rsidRDefault="00B9625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5C5E">
      <w:rPr>
        <w:sz w:val="32"/>
        <w:szCs w:val="32"/>
        <w:u w:val="single"/>
      </w:rPr>
      <w:t>令和</w:t>
    </w:r>
    <w:r>
      <w:rPr>
        <w:rFonts w:hint="eastAsia"/>
        <w:sz w:val="32"/>
        <w:szCs w:val="32"/>
        <w:u w:val="single"/>
      </w:rPr>
      <w:t>7</w:t>
    </w:r>
    <w:r w:rsidR="00E75C5E">
      <w:rPr>
        <w:sz w:val="32"/>
        <w:szCs w:val="32"/>
        <w:u w:val="single"/>
      </w:rPr>
      <w:t>年度ファーストステップ研修</w:t>
    </w:r>
    <w:r w:rsidR="000126F3">
      <w:rPr>
        <w:rFonts w:hint="eastAsia"/>
        <w:sz w:val="32"/>
        <w:szCs w:val="32"/>
        <w:u w:val="single"/>
      </w:rPr>
      <w:t>課題</w:t>
    </w:r>
    <w:r w:rsidR="001F3934" w:rsidRPr="00642576">
      <w:rPr>
        <w:sz w:val="32"/>
        <w:szCs w:val="32"/>
        <w:u w:val="single"/>
      </w:rPr>
      <w:t>提出用紙</w:t>
    </w:r>
  </w:p>
  <w:p w14:paraId="23FA9260" w14:textId="3126B339" w:rsidR="001F3934" w:rsidRDefault="00642576">
    <w:pPr>
      <w:pStyle w:val="a4"/>
    </w:pPr>
    <w:r>
      <w:t xml:space="preserve">レポート用紙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93B7" w14:textId="77777777" w:rsidR="002E4898" w:rsidRDefault="002E4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A"/>
    <w:rsid w:val="000126F3"/>
    <w:rsid w:val="001F3934"/>
    <w:rsid w:val="002E4898"/>
    <w:rsid w:val="00412EBA"/>
    <w:rsid w:val="00455792"/>
    <w:rsid w:val="00456CF1"/>
    <w:rsid w:val="00530913"/>
    <w:rsid w:val="00642576"/>
    <w:rsid w:val="006F5D89"/>
    <w:rsid w:val="008A72B7"/>
    <w:rsid w:val="00A64C12"/>
    <w:rsid w:val="00B05A57"/>
    <w:rsid w:val="00B166A3"/>
    <w:rsid w:val="00B96259"/>
    <w:rsid w:val="00E75C5E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B08AE"/>
  <w15:chartTrackingRefBased/>
  <w15:docId w15:val="{391DC08E-D72D-41B1-891B-050B3DE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34"/>
  </w:style>
  <w:style w:type="paragraph" w:styleId="a6">
    <w:name w:val="footer"/>
    <w:basedOn w:val="a"/>
    <w:link w:val="a7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aichi-tasukeai@outlook.jp</dc:creator>
  <cp:keywords/>
  <dc:description/>
  <cp:lastModifiedBy>aichi-tasukeai@outlook.jp</cp:lastModifiedBy>
  <cp:revision>6</cp:revision>
  <cp:lastPrinted>2022-05-13T05:37:00Z</cp:lastPrinted>
  <dcterms:created xsi:type="dcterms:W3CDTF">2022-05-13T05:01:00Z</dcterms:created>
  <dcterms:modified xsi:type="dcterms:W3CDTF">2025-03-24T02:39:00Z</dcterms:modified>
</cp:coreProperties>
</file>