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08DD" w14:textId="7F473723" w:rsidR="000B75FC" w:rsidRPr="00D63543" w:rsidRDefault="000B75FC" w:rsidP="00ED7645">
      <w:pPr>
        <w:pStyle w:val="aa"/>
        <w:rPr>
          <w:b/>
          <w:bCs/>
          <w:sz w:val="32"/>
          <w:szCs w:val="32"/>
          <w:bdr w:val="single" w:sz="4" w:space="0" w:color="auto"/>
        </w:rPr>
      </w:pPr>
      <w:r w:rsidRPr="000B6D12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D63543">
        <w:rPr>
          <w:rFonts w:hint="eastAsia"/>
          <w:b/>
          <w:bCs/>
          <w:sz w:val="36"/>
          <w:szCs w:val="36"/>
          <w:bdr w:val="single" w:sz="4" w:space="0" w:color="auto"/>
        </w:rPr>
        <w:t>参加申込書　　ＦＡＸ送信先　　　０５２（２０２）８２８０</w:t>
      </w:r>
      <w:r w:rsidRPr="00D63543">
        <w:rPr>
          <w:rFonts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3B9BEAB1" w14:textId="77777777" w:rsidR="00ED7645" w:rsidRPr="00136322" w:rsidRDefault="00ED7645" w:rsidP="00136322">
      <w:pPr>
        <w:pStyle w:val="aa"/>
        <w:ind w:firstLineChars="900" w:firstLine="3253"/>
        <w:jc w:val="left"/>
        <w:rPr>
          <w:b/>
          <w:bCs/>
          <w:sz w:val="36"/>
          <w:szCs w:val="36"/>
        </w:rPr>
      </w:pPr>
      <w:r w:rsidRPr="00136322">
        <w:rPr>
          <w:rFonts w:hint="eastAsia"/>
          <w:b/>
          <w:bCs/>
          <w:sz w:val="36"/>
          <w:szCs w:val="36"/>
        </w:rPr>
        <w:t>認知症理解促進講演会</w:t>
      </w:r>
    </w:p>
    <w:p w14:paraId="67874B0F" w14:textId="77777777" w:rsidR="00ED7645" w:rsidRPr="00ED7645" w:rsidRDefault="00ED7645" w:rsidP="00ED7645">
      <w:pPr>
        <w:pStyle w:val="aa"/>
        <w:ind w:firstLineChars="400" w:firstLine="1285"/>
        <w:jc w:val="left"/>
        <w:rPr>
          <w:b/>
          <w:bCs/>
          <w:sz w:val="32"/>
          <w:szCs w:val="32"/>
        </w:rPr>
      </w:pPr>
      <w:r w:rsidRPr="00ED7645">
        <w:rPr>
          <w:rFonts w:hint="eastAsia"/>
          <w:b/>
          <w:bCs/>
          <w:sz w:val="32"/>
          <w:szCs w:val="32"/>
        </w:rPr>
        <w:t>～認知症になっても安心して暮らせるまちを目指して～</w:t>
      </w:r>
    </w:p>
    <w:p w14:paraId="4C577895" w14:textId="77777777" w:rsidR="00E84637" w:rsidRDefault="00E84637" w:rsidP="000B75FC">
      <w:pPr>
        <w:pStyle w:val="aa"/>
        <w:rPr>
          <w:b/>
          <w:bCs/>
          <w:sz w:val="24"/>
          <w:szCs w:val="24"/>
        </w:rPr>
      </w:pPr>
    </w:p>
    <w:p w14:paraId="52B9C8D0" w14:textId="281D5DA4" w:rsidR="00ED7645" w:rsidRDefault="00ED7645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開催日時　：令和</w:t>
      </w:r>
      <w:r w:rsidR="00B905AB">
        <w:rPr>
          <w:rFonts w:hint="eastAsia"/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年</w:t>
      </w:r>
      <w:r w:rsidR="00B905AB"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月</w:t>
      </w:r>
      <w:r w:rsidR="00B905AB">
        <w:rPr>
          <w:rFonts w:hint="eastAsia"/>
          <w:b/>
          <w:bCs/>
          <w:sz w:val="24"/>
          <w:szCs w:val="24"/>
        </w:rPr>
        <w:t>2</w:t>
      </w:r>
      <w:r w:rsidR="00B905AB">
        <w:rPr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日(</w:t>
      </w:r>
      <w:r w:rsidR="00B905AB"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>）1</w:t>
      </w:r>
      <w:r w:rsidR="00E57FED"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時</w:t>
      </w:r>
      <w:r w:rsidR="00E57FED">
        <w:rPr>
          <w:rFonts w:hint="eastAsia"/>
          <w:b/>
          <w:bCs/>
          <w:sz w:val="24"/>
          <w:szCs w:val="24"/>
        </w:rPr>
        <w:t>30分</w:t>
      </w:r>
      <w:r>
        <w:rPr>
          <w:rFonts w:hint="eastAsia"/>
          <w:b/>
          <w:bCs/>
          <w:sz w:val="24"/>
          <w:szCs w:val="24"/>
        </w:rPr>
        <w:t>から1</w:t>
      </w:r>
      <w:r w:rsidR="00E57FED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時</w:t>
      </w:r>
      <w:r w:rsidR="00E57FED">
        <w:rPr>
          <w:rFonts w:hint="eastAsia"/>
          <w:b/>
          <w:bCs/>
          <w:sz w:val="24"/>
          <w:szCs w:val="24"/>
        </w:rPr>
        <w:t>30分</w:t>
      </w:r>
      <w:r w:rsidR="00E44CB5">
        <w:rPr>
          <w:rFonts w:hint="eastAsia"/>
          <w:b/>
          <w:bCs/>
          <w:sz w:val="24"/>
          <w:szCs w:val="24"/>
        </w:rPr>
        <w:t>（</w:t>
      </w:r>
      <w:r w:rsidR="00E57FED">
        <w:rPr>
          <w:rFonts w:hint="eastAsia"/>
          <w:b/>
          <w:bCs/>
          <w:sz w:val="24"/>
          <w:szCs w:val="24"/>
        </w:rPr>
        <w:t>13</w:t>
      </w:r>
      <w:r w:rsidR="000E2924">
        <w:rPr>
          <w:rFonts w:hint="eastAsia"/>
          <w:b/>
          <w:bCs/>
          <w:sz w:val="24"/>
          <w:szCs w:val="24"/>
        </w:rPr>
        <w:t>時</w:t>
      </w:r>
      <w:r w:rsidR="00E44CB5">
        <w:rPr>
          <w:rFonts w:hint="eastAsia"/>
          <w:b/>
          <w:bCs/>
          <w:sz w:val="24"/>
          <w:szCs w:val="24"/>
        </w:rPr>
        <w:t>から受付）</w:t>
      </w:r>
    </w:p>
    <w:p w14:paraId="3C59C7DA" w14:textId="77777777" w:rsidR="00ED7645" w:rsidRDefault="00ED7645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</w:p>
    <w:p w14:paraId="5B54CC70" w14:textId="1427D266" w:rsidR="00ED7645" w:rsidRDefault="00FA3124" w:rsidP="00D42BB7">
      <w:pPr>
        <w:pStyle w:val="aa"/>
        <w:ind w:leftChars="300" w:left="1021" w:hangingChars="100" w:hanging="361"/>
        <w:rPr>
          <w:b/>
          <w:bCs/>
          <w:sz w:val="24"/>
          <w:szCs w:val="24"/>
        </w:rPr>
      </w:pPr>
      <w:r w:rsidRPr="00FA3124">
        <w:rPr>
          <w:rFonts w:hint="eastAsia"/>
          <w:b/>
          <w:bCs/>
          <w:spacing w:val="60"/>
          <w:sz w:val="24"/>
          <w:szCs w:val="24"/>
          <w:fitText w:val="964" w:id="2088474624"/>
        </w:rPr>
        <w:t>とこ</w:t>
      </w:r>
      <w:r w:rsidRPr="00FA3124">
        <w:rPr>
          <w:rFonts w:hint="eastAsia"/>
          <w:b/>
          <w:bCs/>
          <w:spacing w:val="1"/>
          <w:sz w:val="24"/>
          <w:szCs w:val="24"/>
          <w:fitText w:val="964" w:id="2088474624"/>
        </w:rPr>
        <w:t>ろ</w:t>
      </w:r>
      <w:r>
        <w:rPr>
          <w:rFonts w:hint="eastAsia"/>
          <w:b/>
          <w:bCs/>
          <w:sz w:val="24"/>
          <w:szCs w:val="24"/>
        </w:rPr>
        <w:t xml:space="preserve">　：　</w:t>
      </w:r>
      <w:r w:rsidR="00D42BB7">
        <w:rPr>
          <w:rFonts w:hint="eastAsia"/>
          <w:b/>
          <w:bCs/>
          <w:sz w:val="24"/>
          <w:szCs w:val="24"/>
        </w:rPr>
        <w:t>清須</w:t>
      </w:r>
      <w:r w:rsidR="00D3263A">
        <w:rPr>
          <w:rFonts w:hint="eastAsia"/>
          <w:b/>
          <w:bCs/>
          <w:sz w:val="24"/>
          <w:szCs w:val="24"/>
        </w:rPr>
        <w:t xml:space="preserve">市　</w:t>
      </w:r>
      <w:r w:rsidR="00173D48">
        <w:rPr>
          <w:rFonts w:hint="eastAsia"/>
          <w:b/>
          <w:bCs/>
          <w:sz w:val="24"/>
          <w:szCs w:val="24"/>
        </w:rPr>
        <w:t>春日公民館　２階　大会議室</w:t>
      </w:r>
      <w:r w:rsidR="00D3263A">
        <w:rPr>
          <w:rFonts w:hint="eastAsia"/>
          <w:b/>
          <w:bCs/>
          <w:sz w:val="24"/>
          <w:szCs w:val="24"/>
        </w:rPr>
        <w:t xml:space="preserve">　　　　　</w:t>
      </w:r>
      <w:r w:rsidR="00E57FED">
        <w:rPr>
          <w:rFonts w:hint="eastAsia"/>
          <w:b/>
          <w:bCs/>
          <w:sz w:val="24"/>
          <w:szCs w:val="24"/>
        </w:rPr>
        <w:t xml:space="preserve">　</w:t>
      </w:r>
      <w:r w:rsidR="00D3263A">
        <w:rPr>
          <w:rFonts w:hint="eastAsia"/>
          <w:b/>
          <w:bCs/>
          <w:sz w:val="24"/>
          <w:szCs w:val="24"/>
        </w:rPr>
        <w:t xml:space="preserve">　　　</w:t>
      </w:r>
    </w:p>
    <w:p w14:paraId="3DCAD7DF" w14:textId="210236D0" w:rsidR="00E57FED" w:rsidRPr="00E57FED" w:rsidRDefault="00E57FED" w:rsidP="00173D48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F0345E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>（</w:t>
      </w:r>
      <w:r w:rsidRPr="00E57FED">
        <w:rPr>
          <w:rFonts w:hint="eastAsia"/>
          <w:b/>
          <w:bCs/>
          <w:sz w:val="24"/>
          <w:szCs w:val="24"/>
        </w:rPr>
        <w:t>愛知県</w:t>
      </w:r>
      <w:r w:rsidR="000C2CF7">
        <w:rPr>
          <w:rFonts w:hint="eastAsia"/>
          <w:b/>
          <w:bCs/>
          <w:sz w:val="24"/>
          <w:szCs w:val="24"/>
        </w:rPr>
        <w:t>清須市</w:t>
      </w:r>
      <w:r w:rsidR="00173D48">
        <w:rPr>
          <w:rFonts w:hint="eastAsia"/>
          <w:b/>
          <w:bCs/>
        </w:rPr>
        <w:t xml:space="preserve">　</w:t>
      </w:r>
      <w:r w:rsidR="00173D48" w:rsidRPr="00173D48">
        <w:rPr>
          <w:rFonts w:hint="eastAsia"/>
          <w:b/>
          <w:bCs/>
          <w:sz w:val="24"/>
          <w:szCs w:val="24"/>
        </w:rPr>
        <w:t>春日東出　8－２</w:t>
      </w:r>
      <w:r>
        <w:rPr>
          <w:rFonts w:hint="eastAsia"/>
          <w:b/>
          <w:bCs/>
          <w:sz w:val="24"/>
          <w:szCs w:val="24"/>
        </w:rPr>
        <w:t>）</w:t>
      </w:r>
    </w:p>
    <w:p w14:paraId="5F33C126" w14:textId="6AB5185A" w:rsidR="00FA3124" w:rsidRDefault="00C9340F" w:rsidP="00FA3124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</w:p>
    <w:p w14:paraId="39397F91" w14:textId="77777777" w:rsidR="00C9340F" w:rsidRDefault="00C9340F" w:rsidP="00FA3124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</w:p>
    <w:p w14:paraId="5F85AE30" w14:textId="77777777" w:rsidR="00FA3124" w:rsidRDefault="00FA3124" w:rsidP="00FA3124">
      <w:pPr>
        <w:pStyle w:val="aa"/>
        <w:ind w:leftChars="300" w:left="1383" w:hangingChars="100" w:hanging="723"/>
        <w:rPr>
          <w:b/>
          <w:bCs/>
          <w:sz w:val="24"/>
          <w:szCs w:val="24"/>
        </w:rPr>
      </w:pPr>
      <w:r w:rsidRPr="00FA3124">
        <w:rPr>
          <w:rFonts w:hint="eastAsia"/>
          <w:b/>
          <w:bCs/>
          <w:spacing w:val="241"/>
          <w:sz w:val="24"/>
          <w:szCs w:val="24"/>
          <w:fitText w:val="964" w:id="2088474625"/>
        </w:rPr>
        <w:t>内</w:t>
      </w:r>
      <w:r w:rsidRPr="00FA3124">
        <w:rPr>
          <w:rFonts w:hint="eastAsia"/>
          <w:b/>
          <w:bCs/>
          <w:sz w:val="24"/>
          <w:szCs w:val="24"/>
          <w:fitText w:val="964" w:id="2088474625"/>
        </w:rPr>
        <w:t>容</w:t>
      </w:r>
      <w:r>
        <w:rPr>
          <w:rFonts w:hint="eastAsia"/>
          <w:b/>
          <w:bCs/>
          <w:sz w:val="24"/>
          <w:szCs w:val="24"/>
        </w:rPr>
        <w:t xml:space="preserve">　：　第1部　基調講演「今こそ認知症を正しく理解しよう」</w:t>
      </w:r>
    </w:p>
    <w:p w14:paraId="26784A0C" w14:textId="47A4D2CC" w:rsidR="00ED7645" w:rsidRDefault="00FA3124" w:rsidP="00ED7645">
      <w:pPr>
        <w:pStyle w:val="aa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講師　</w:t>
      </w:r>
      <w:r w:rsidR="002F2A4F">
        <w:rPr>
          <w:rFonts w:hint="eastAsia"/>
          <w:b/>
          <w:bCs/>
          <w:sz w:val="24"/>
          <w:szCs w:val="24"/>
        </w:rPr>
        <w:t>いのくちファミリークリニック</w:t>
      </w:r>
    </w:p>
    <w:p w14:paraId="6FBD6355" w14:textId="6185F2A6" w:rsidR="00FA3124" w:rsidRDefault="00FA3124" w:rsidP="00ED7645">
      <w:pPr>
        <w:pStyle w:val="aa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</w:t>
      </w:r>
      <w:r w:rsidR="002F2A4F">
        <w:rPr>
          <w:rFonts w:hint="eastAsia"/>
          <w:b/>
          <w:bCs/>
          <w:sz w:val="24"/>
          <w:szCs w:val="24"/>
        </w:rPr>
        <w:t xml:space="preserve">　　　　　院長</w:t>
      </w:r>
      <w:r>
        <w:rPr>
          <w:rFonts w:hint="eastAsia"/>
          <w:b/>
          <w:bCs/>
          <w:sz w:val="24"/>
          <w:szCs w:val="24"/>
        </w:rPr>
        <w:t xml:space="preserve">　遠藤　英俊氏</w:t>
      </w:r>
    </w:p>
    <w:p w14:paraId="4F989DD4" w14:textId="77777777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第2部　シンポジウム「認知症の方とその家族が、安心して住み慣れた</w:t>
      </w:r>
    </w:p>
    <w:p w14:paraId="2CEBA1DD" w14:textId="279D72D1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</w:t>
      </w:r>
      <w:r w:rsidR="00302EF1">
        <w:rPr>
          <w:rFonts w:hint="eastAsia"/>
          <w:b/>
          <w:bCs/>
          <w:sz w:val="24"/>
          <w:szCs w:val="24"/>
        </w:rPr>
        <w:t xml:space="preserve">　　　　　　　</w:t>
      </w:r>
      <w:r>
        <w:rPr>
          <w:rFonts w:hint="eastAsia"/>
          <w:b/>
          <w:bCs/>
          <w:sz w:val="24"/>
          <w:szCs w:val="24"/>
        </w:rPr>
        <w:t>地域で暮らせるように」</w:t>
      </w:r>
    </w:p>
    <w:p w14:paraId="59844143" w14:textId="77777777" w:rsidR="000872B1" w:rsidRDefault="000872B1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</w:p>
    <w:p w14:paraId="66AD5893" w14:textId="49E5BA62" w:rsidR="00FA3124" w:rsidRDefault="00FA3124" w:rsidP="003138FE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Pr="00FA3124">
        <w:rPr>
          <w:rFonts w:hint="eastAsia"/>
          <w:b/>
          <w:bCs/>
          <w:spacing w:val="241"/>
          <w:sz w:val="24"/>
          <w:szCs w:val="24"/>
          <w:fitText w:val="964" w:id="2088476673"/>
        </w:rPr>
        <w:t>定</w:t>
      </w:r>
      <w:r w:rsidRPr="00FA3124">
        <w:rPr>
          <w:rFonts w:hint="eastAsia"/>
          <w:b/>
          <w:bCs/>
          <w:sz w:val="24"/>
          <w:szCs w:val="24"/>
          <w:fitText w:val="964" w:id="2088476673"/>
        </w:rPr>
        <w:t>員</w:t>
      </w:r>
      <w:r>
        <w:rPr>
          <w:rFonts w:hint="eastAsia"/>
          <w:b/>
          <w:bCs/>
          <w:sz w:val="24"/>
          <w:szCs w:val="24"/>
        </w:rPr>
        <w:t xml:space="preserve">　：　</w:t>
      </w:r>
      <w:r w:rsidR="002605AD">
        <w:rPr>
          <w:rFonts w:hint="eastAsia"/>
          <w:b/>
          <w:bCs/>
          <w:sz w:val="24"/>
          <w:szCs w:val="24"/>
        </w:rPr>
        <w:t>50</w:t>
      </w:r>
      <w:r>
        <w:rPr>
          <w:rFonts w:hint="eastAsia"/>
          <w:b/>
          <w:bCs/>
          <w:sz w:val="24"/>
          <w:szCs w:val="24"/>
        </w:rPr>
        <w:t>名（</w:t>
      </w:r>
      <w:r w:rsidR="00E84637">
        <w:rPr>
          <w:rFonts w:hint="eastAsia"/>
          <w:b/>
          <w:bCs/>
          <w:sz w:val="24"/>
          <w:szCs w:val="24"/>
        </w:rPr>
        <w:t>定員になりましたら受付終了となります）</w:t>
      </w:r>
    </w:p>
    <w:p w14:paraId="232BEF92" w14:textId="77777777" w:rsidR="00FA3124" w:rsidRDefault="00FA3124" w:rsidP="00FA3124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Pr="00FA3124">
        <w:rPr>
          <w:rFonts w:hint="eastAsia"/>
          <w:b/>
          <w:bCs/>
          <w:spacing w:val="60"/>
          <w:sz w:val="24"/>
          <w:szCs w:val="24"/>
          <w:fitText w:val="964" w:id="2088475648"/>
        </w:rPr>
        <w:t>その</w:t>
      </w:r>
      <w:r w:rsidRPr="00FA3124">
        <w:rPr>
          <w:rFonts w:hint="eastAsia"/>
          <w:b/>
          <w:bCs/>
          <w:spacing w:val="1"/>
          <w:sz w:val="24"/>
          <w:szCs w:val="24"/>
          <w:fitText w:val="964" w:id="2088475648"/>
        </w:rPr>
        <w:t>他</w:t>
      </w:r>
      <w:r>
        <w:rPr>
          <w:rFonts w:hint="eastAsia"/>
          <w:b/>
          <w:bCs/>
          <w:sz w:val="24"/>
          <w:szCs w:val="24"/>
        </w:rPr>
        <w:t xml:space="preserve">　：　認知症サポーター養成講座を兼ねています。参加者の方には、サポーター</w:t>
      </w:r>
    </w:p>
    <w:p w14:paraId="67928AA7" w14:textId="77777777" w:rsidR="00ED7645" w:rsidRDefault="00FA3124" w:rsidP="002516BF">
      <w:pPr>
        <w:pStyle w:val="aa"/>
        <w:ind w:leftChars="-258" w:left="-428" w:hanging="1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の証である</w:t>
      </w:r>
      <w:r w:rsidR="00E11795">
        <w:rPr>
          <w:rFonts w:hint="eastAsia"/>
          <w:b/>
          <w:bCs/>
          <w:sz w:val="24"/>
          <w:szCs w:val="24"/>
        </w:rPr>
        <w:t>「</w:t>
      </w:r>
      <w:r>
        <w:rPr>
          <w:rFonts w:hint="eastAsia"/>
          <w:b/>
          <w:bCs/>
          <w:sz w:val="24"/>
          <w:szCs w:val="24"/>
        </w:rPr>
        <w:t>オレンジリング</w:t>
      </w:r>
      <w:r w:rsidR="00E11795">
        <w:rPr>
          <w:rFonts w:hint="eastAsia"/>
          <w:b/>
          <w:bCs/>
          <w:sz w:val="24"/>
          <w:szCs w:val="24"/>
        </w:rPr>
        <w:t>」</w:t>
      </w:r>
      <w:r>
        <w:rPr>
          <w:rFonts w:hint="eastAsia"/>
          <w:b/>
          <w:bCs/>
          <w:sz w:val="24"/>
          <w:szCs w:val="24"/>
        </w:rPr>
        <w:t xml:space="preserve">をお渡しします。　</w:t>
      </w:r>
    </w:p>
    <w:p w14:paraId="7BDE27F8" w14:textId="7A72681D" w:rsidR="00FA3124" w:rsidRDefault="00E84637" w:rsidP="005A009B">
      <w:pPr>
        <w:pStyle w:val="aa"/>
        <w:ind w:leftChars="300" w:left="901" w:hangingChars="100" w:hanging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申込方法　：</w:t>
      </w:r>
      <w:r w:rsidR="000C2CF7">
        <w:rPr>
          <w:rFonts w:hint="eastAsia"/>
          <w:b/>
          <w:bCs/>
          <w:sz w:val="24"/>
          <w:szCs w:val="24"/>
        </w:rPr>
        <w:t xml:space="preserve">　</w:t>
      </w:r>
      <w:r w:rsidR="00FA3124">
        <w:rPr>
          <w:rFonts w:hint="eastAsia"/>
          <w:b/>
          <w:bCs/>
          <w:sz w:val="24"/>
          <w:szCs w:val="24"/>
        </w:rPr>
        <w:t>参加申込書にご記入の上、FAX</w:t>
      </w:r>
      <w:r w:rsidR="00C92468">
        <w:rPr>
          <w:rFonts w:hint="eastAsia"/>
          <w:b/>
          <w:bCs/>
          <w:sz w:val="24"/>
          <w:szCs w:val="24"/>
        </w:rPr>
        <w:t>にて</w:t>
      </w:r>
      <w:r w:rsidR="00FA3124">
        <w:rPr>
          <w:rFonts w:hint="eastAsia"/>
          <w:b/>
          <w:bCs/>
          <w:sz w:val="24"/>
          <w:szCs w:val="24"/>
        </w:rPr>
        <w:t>お申し込みください。</w:t>
      </w:r>
    </w:p>
    <w:p w14:paraId="14B0463D" w14:textId="19AB5045" w:rsidR="00FA3124" w:rsidRDefault="00FA3124" w:rsidP="000C2CF7">
      <w:pPr>
        <w:pStyle w:val="aa"/>
        <w:ind w:leftChars="400" w:left="880" w:firstLineChars="600" w:firstLine="144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受付後、本会より受講決定</w:t>
      </w:r>
      <w:r w:rsidR="00C92468">
        <w:rPr>
          <w:rFonts w:hint="eastAsia"/>
          <w:b/>
          <w:bCs/>
          <w:sz w:val="24"/>
          <w:szCs w:val="24"/>
        </w:rPr>
        <w:t>はがきを</w:t>
      </w:r>
      <w:r>
        <w:rPr>
          <w:rFonts w:hint="eastAsia"/>
          <w:b/>
          <w:bCs/>
          <w:sz w:val="24"/>
          <w:szCs w:val="24"/>
        </w:rPr>
        <w:t>送らせて</w:t>
      </w:r>
      <w:r w:rsidR="00C92468">
        <w:rPr>
          <w:rFonts w:hint="eastAsia"/>
          <w:b/>
          <w:bCs/>
          <w:sz w:val="24"/>
          <w:szCs w:val="24"/>
        </w:rPr>
        <w:t>いただ</w:t>
      </w:r>
      <w:r>
        <w:rPr>
          <w:rFonts w:hint="eastAsia"/>
          <w:b/>
          <w:bCs/>
          <w:sz w:val="24"/>
          <w:szCs w:val="24"/>
        </w:rPr>
        <w:t>きます。</w:t>
      </w:r>
    </w:p>
    <w:p w14:paraId="2388211D" w14:textId="614706BC" w:rsidR="00CE23D4" w:rsidRDefault="00CE23D4" w:rsidP="00CE23D4">
      <w:pPr>
        <w:pStyle w:val="aa"/>
        <w:rPr>
          <w:b/>
          <w:bCs/>
          <w:sz w:val="24"/>
          <w:szCs w:val="24"/>
        </w:rPr>
      </w:pPr>
    </w:p>
    <w:p w14:paraId="7CDA3E2C" w14:textId="77777777" w:rsidR="00D63543" w:rsidRPr="00FA3124" w:rsidRDefault="00D63543" w:rsidP="00CE23D4">
      <w:pPr>
        <w:pStyle w:val="aa"/>
        <w:rPr>
          <w:b/>
          <w:bCs/>
          <w:sz w:val="24"/>
          <w:szCs w:val="24"/>
        </w:rPr>
      </w:pPr>
    </w:p>
    <w:p w14:paraId="386B0CFC" w14:textId="03835B02" w:rsidR="000E49E2" w:rsidRPr="00D63543" w:rsidRDefault="000E49E2" w:rsidP="00E84637">
      <w:pPr>
        <w:pStyle w:val="aa"/>
        <w:ind w:leftChars="400" w:left="880" w:firstLineChars="100" w:firstLine="200"/>
        <w:rPr>
          <w:b/>
          <w:bCs/>
          <w:sz w:val="32"/>
          <w:szCs w:val="32"/>
        </w:rPr>
      </w:pPr>
      <w:r>
        <w:rPr>
          <w:rFonts w:hint="eastAsia"/>
          <w:sz w:val="20"/>
          <w:szCs w:val="20"/>
        </w:rPr>
        <w:t xml:space="preserve">　</w:t>
      </w:r>
      <w:r w:rsidR="00E84637">
        <w:rPr>
          <w:rFonts w:hint="eastAsia"/>
          <w:sz w:val="20"/>
          <w:szCs w:val="20"/>
        </w:rPr>
        <w:t xml:space="preserve">　</w:t>
      </w:r>
      <w:r w:rsidR="000B75FC">
        <w:rPr>
          <w:rFonts w:hint="eastAsia"/>
          <w:sz w:val="20"/>
          <w:szCs w:val="20"/>
        </w:rPr>
        <w:t xml:space="preserve">　　　</w:t>
      </w:r>
      <w:r w:rsidR="00CE23D4" w:rsidRPr="00D63543">
        <w:rPr>
          <w:rFonts w:hint="eastAsia"/>
          <w:b/>
          <w:bCs/>
          <w:sz w:val="20"/>
          <w:szCs w:val="20"/>
        </w:rPr>
        <w:t xml:space="preserve">　</w:t>
      </w:r>
      <w:r w:rsidRPr="00D63543">
        <w:rPr>
          <w:rFonts w:hint="eastAsia"/>
          <w:b/>
          <w:bCs/>
          <w:sz w:val="32"/>
          <w:szCs w:val="32"/>
        </w:rPr>
        <w:t>参加申込書</w:t>
      </w:r>
      <w:r w:rsidR="000B75FC" w:rsidRPr="00D63543">
        <w:rPr>
          <w:rFonts w:hint="eastAsia"/>
          <w:b/>
          <w:bCs/>
          <w:sz w:val="32"/>
          <w:szCs w:val="32"/>
        </w:rPr>
        <w:t xml:space="preserve">　　</w:t>
      </w:r>
      <w:r w:rsidR="00275050" w:rsidRPr="00D63543">
        <w:rPr>
          <w:rFonts w:hint="eastAsia"/>
          <w:b/>
          <w:bCs/>
          <w:sz w:val="32"/>
          <w:szCs w:val="32"/>
        </w:rPr>
        <w:t>（</w:t>
      </w:r>
      <w:r w:rsidR="00D63543" w:rsidRPr="00D63543">
        <w:rPr>
          <w:rFonts w:hint="eastAsia"/>
          <w:b/>
          <w:bCs/>
          <w:sz w:val="32"/>
          <w:szCs w:val="32"/>
        </w:rPr>
        <w:t>１人１枚でお申込みください）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701"/>
        <w:gridCol w:w="2197"/>
        <w:gridCol w:w="3899"/>
      </w:tblGrid>
      <w:tr w:rsidR="00D63543" w14:paraId="16805351" w14:textId="77777777" w:rsidTr="000B75FC">
        <w:trPr>
          <w:jc w:val="center"/>
        </w:trPr>
        <w:tc>
          <w:tcPr>
            <w:tcW w:w="1842" w:type="dxa"/>
            <w:vMerge w:val="restart"/>
          </w:tcPr>
          <w:p w14:paraId="3D708207" w14:textId="77777777" w:rsidR="00D63543" w:rsidRDefault="00D63543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4CAD097A" w14:textId="77777777" w:rsidR="00D63543" w:rsidRDefault="00D63543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29C80B9E" w14:textId="77777777" w:rsidR="000C2CF7" w:rsidRDefault="000C2CF7" w:rsidP="00D63543">
            <w:pPr>
              <w:spacing w:line="360" w:lineRule="auto"/>
              <w:rPr>
                <w:b/>
                <w:bCs/>
                <w:szCs w:val="24"/>
              </w:rPr>
            </w:pPr>
          </w:p>
          <w:p w14:paraId="4F945B8E" w14:textId="25516FB4" w:rsidR="00D63543" w:rsidRPr="00E84637" w:rsidRDefault="00D63543" w:rsidP="00D6354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63543">
              <w:rPr>
                <w:rFonts w:hint="eastAsia"/>
                <w:b/>
                <w:bCs/>
                <w:sz w:val="28"/>
                <w:szCs w:val="28"/>
              </w:rPr>
              <w:t>参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>加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63543">
              <w:rPr>
                <w:rFonts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1701" w:type="dxa"/>
          </w:tcPr>
          <w:p w14:paraId="6188D4E4" w14:textId="17FEA752" w:rsidR="005C0679" w:rsidRDefault="005C0679" w:rsidP="00D63543">
            <w:pPr>
              <w:spacing w:line="360" w:lineRule="auto"/>
              <w:ind w:firstLineChars="100" w:firstLine="241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ふりがな</w:t>
            </w:r>
          </w:p>
          <w:p w14:paraId="09893573" w14:textId="606DEDF9" w:rsidR="00D63543" w:rsidRPr="00E84637" w:rsidRDefault="00D63543" w:rsidP="00D63543">
            <w:pPr>
              <w:spacing w:line="360" w:lineRule="auto"/>
              <w:ind w:firstLineChars="100" w:firstLine="241"/>
              <w:rPr>
                <w:b/>
                <w:bCs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氏</w:t>
            </w:r>
            <w:r w:rsidR="00BA2DF2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63543">
              <w:rPr>
                <w:rFonts w:hint="eastAsia"/>
                <w:b/>
                <w:bCs/>
                <w:sz w:val="24"/>
                <w:szCs w:val="28"/>
              </w:rPr>
              <w:t xml:space="preserve">　名</w:t>
            </w:r>
          </w:p>
        </w:tc>
        <w:tc>
          <w:tcPr>
            <w:tcW w:w="6096" w:type="dxa"/>
            <w:gridSpan w:val="2"/>
          </w:tcPr>
          <w:p w14:paraId="6FD42E9A" w14:textId="77777777" w:rsidR="00D63543" w:rsidRPr="00E84637" w:rsidRDefault="00D63543" w:rsidP="00E11795">
            <w:pPr>
              <w:spacing w:line="360" w:lineRule="auto"/>
              <w:jc w:val="left"/>
              <w:rPr>
                <w:b/>
                <w:bCs/>
              </w:rPr>
            </w:pPr>
          </w:p>
          <w:p w14:paraId="3A0CC222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</w:tr>
      <w:tr w:rsidR="00D63543" w14:paraId="1763556F" w14:textId="77777777" w:rsidTr="000B75FC">
        <w:trPr>
          <w:jc w:val="center"/>
        </w:trPr>
        <w:tc>
          <w:tcPr>
            <w:tcW w:w="1842" w:type="dxa"/>
            <w:vMerge/>
          </w:tcPr>
          <w:p w14:paraId="54091068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7AC758A5" w14:textId="77777777" w:rsidR="00D63543" w:rsidRPr="00E84637" w:rsidRDefault="00D63543" w:rsidP="000B75FC">
            <w:pPr>
              <w:spacing w:line="360" w:lineRule="auto"/>
              <w:ind w:firstLineChars="100" w:firstLine="241"/>
              <w:rPr>
                <w:b/>
                <w:bCs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住　所</w:t>
            </w:r>
          </w:p>
        </w:tc>
        <w:tc>
          <w:tcPr>
            <w:tcW w:w="6096" w:type="dxa"/>
            <w:gridSpan w:val="2"/>
          </w:tcPr>
          <w:p w14:paraId="4CA09D3D" w14:textId="77777777" w:rsidR="00D63543" w:rsidRPr="00D63543" w:rsidRDefault="00D63543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  <w:p w14:paraId="48BD0B32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</w:tr>
      <w:tr w:rsidR="00BA2DF2" w14:paraId="77B2022F" w14:textId="77777777" w:rsidTr="00AF55AD">
        <w:trPr>
          <w:jc w:val="center"/>
        </w:trPr>
        <w:tc>
          <w:tcPr>
            <w:tcW w:w="1842" w:type="dxa"/>
            <w:vMerge/>
          </w:tcPr>
          <w:p w14:paraId="3F153021" w14:textId="77777777" w:rsidR="00BA2DF2" w:rsidRPr="00E84637" w:rsidRDefault="00BA2DF2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7797" w:type="dxa"/>
            <w:gridSpan w:val="3"/>
          </w:tcPr>
          <w:p w14:paraId="10A727E4" w14:textId="67696ABC" w:rsidR="00BA2DF2" w:rsidRPr="00D63543" w:rsidRDefault="00BA2DF2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 xml:space="preserve">　該当する箇所に〇をつけて下さい。</w:t>
            </w:r>
          </w:p>
        </w:tc>
      </w:tr>
      <w:tr w:rsidR="00BA2DF2" w14:paraId="2000343A" w14:textId="77777777" w:rsidTr="000B75FC">
        <w:trPr>
          <w:jc w:val="center"/>
        </w:trPr>
        <w:tc>
          <w:tcPr>
            <w:tcW w:w="1842" w:type="dxa"/>
            <w:vMerge/>
          </w:tcPr>
          <w:p w14:paraId="7E782E1E" w14:textId="77777777" w:rsidR="00BA2DF2" w:rsidRPr="00E84637" w:rsidRDefault="00BA2DF2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638E37CC" w14:textId="20846C40" w:rsidR="00BA2DF2" w:rsidRPr="00D63543" w:rsidRDefault="00BA2DF2" w:rsidP="000B75FC">
            <w:pPr>
              <w:spacing w:line="360" w:lineRule="auto"/>
              <w:ind w:firstLineChars="100" w:firstLine="241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男　・女</w:t>
            </w:r>
          </w:p>
        </w:tc>
        <w:tc>
          <w:tcPr>
            <w:tcW w:w="6096" w:type="dxa"/>
            <w:gridSpan w:val="2"/>
          </w:tcPr>
          <w:p w14:paraId="61FF7389" w14:textId="2A86A79F" w:rsidR="00BA2DF2" w:rsidRDefault="00BA2DF2" w:rsidP="000B75FC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10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20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30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40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50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60</w:t>
            </w:r>
            <w:r>
              <w:rPr>
                <w:rFonts w:hint="eastAsia"/>
                <w:b/>
                <w:bCs/>
                <w:sz w:val="24"/>
                <w:szCs w:val="28"/>
              </w:rPr>
              <w:t>代・</w:t>
            </w:r>
            <w:r>
              <w:rPr>
                <w:rFonts w:hint="eastAsia"/>
                <w:b/>
                <w:bCs/>
                <w:sz w:val="24"/>
                <w:szCs w:val="28"/>
              </w:rPr>
              <w:t>70</w:t>
            </w:r>
            <w:r>
              <w:rPr>
                <w:rFonts w:hint="eastAsia"/>
                <w:b/>
                <w:bCs/>
                <w:sz w:val="24"/>
                <w:szCs w:val="28"/>
              </w:rPr>
              <w:t>代～</w:t>
            </w:r>
          </w:p>
        </w:tc>
      </w:tr>
      <w:tr w:rsidR="00D63543" w14:paraId="1DDE12D8" w14:textId="77777777" w:rsidTr="000306C4">
        <w:trPr>
          <w:trHeight w:val="1090"/>
          <w:jc w:val="center"/>
        </w:trPr>
        <w:tc>
          <w:tcPr>
            <w:tcW w:w="1842" w:type="dxa"/>
            <w:vMerge/>
          </w:tcPr>
          <w:p w14:paraId="58D135C0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98" w:type="dxa"/>
            <w:gridSpan w:val="2"/>
          </w:tcPr>
          <w:p w14:paraId="6D07E9F4" w14:textId="0F26D960" w:rsidR="00D63543" w:rsidRPr="00BA2DF2" w:rsidRDefault="00D63543" w:rsidP="000B75FC">
            <w:pPr>
              <w:spacing w:line="360" w:lineRule="auto"/>
              <w:rPr>
                <w:b/>
                <w:bCs/>
                <w:sz w:val="22"/>
              </w:rPr>
            </w:pPr>
            <w:r w:rsidRPr="00BA2DF2">
              <w:rPr>
                <w:rFonts w:hint="eastAsia"/>
                <w:b/>
                <w:bCs/>
                <w:sz w:val="22"/>
              </w:rPr>
              <w:t xml:space="preserve">電話番号　</w:t>
            </w:r>
            <w:r w:rsidR="00BA2DF2" w:rsidRPr="00BA2DF2">
              <w:rPr>
                <w:rFonts w:hint="eastAsia"/>
                <w:b/>
                <w:bCs/>
                <w:sz w:val="22"/>
              </w:rPr>
              <w:t>・</w:t>
            </w:r>
            <w:r w:rsidR="00BA2DF2">
              <w:rPr>
                <w:rFonts w:hint="eastAsia"/>
                <w:b/>
                <w:bCs/>
                <w:sz w:val="22"/>
              </w:rPr>
              <w:t xml:space="preserve">　</w:t>
            </w:r>
            <w:r w:rsidR="00BA2DF2" w:rsidRPr="00BA2DF2">
              <w:rPr>
                <w:rFonts w:hint="eastAsia"/>
                <w:b/>
                <w:bCs/>
                <w:sz w:val="22"/>
              </w:rPr>
              <w:t>携帯電話</w:t>
            </w:r>
            <w:r w:rsidR="00BA2DF2">
              <w:rPr>
                <w:rFonts w:hint="eastAsia"/>
                <w:b/>
                <w:bCs/>
                <w:sz w:val="22"/>
              </w:rPr>
              <w:t xml:space="preserve">　どちらか</w:t>
            </w:r>
          </w:p>
        </w:tc>
        <w:tc>
          <w:tcPr>
            <w:tcW w:w="3899" w:type="dxa"/>
          </w:tcPr>
          <w:p w14:paraId="63A7225C" w14:textId="77777777" w:rsidR="00D63543" w:rsidRPr="00E84637" w:rsidRDefault="00D63543" w:rsidP="000B75FC">
            <w:pPr>
              <w:spacing w:line="360" w:lineRule="auto"/>
              <w:rPr>
                <w:b/>
                <w:bCs/>
              </w:rPr>
            </w:pPr>
            <w:r w:rsidRPr="00D63543">
              <w:rPr>
                <w:rFonts w:hint="eastAsia"/>
                <w:b/>
                <w:bCs/>
                <w:sz w:val="24"/>
                <w:szCs w:val="28"/>
              </w:rPr>
              <w:t>FAX</w:t>
            </w:r>
            <w:r w:rsidRPr="00D63543">
              <w:rPr>
                <w:rFonts w:hint="eastAsia"/>
                <w:b/>
                <w:bCs/>
                <w:sz w:val="24"/>
                <w:szCs w:val="28"/>
              </w:rPr>
              <w:t>番号</w:t>
            </w:r>
          </w:p>
        </w:tc>
      </w:tr>
    </w:tbl>
    <w:p w14:paraId="294B0E75" w14:textId="66DF26F0" w:rsidR="000B6D12" w:rsidRDefault="000B6D12" w:rsidP="002F3A5F">
      <w:pPr>
        <w:spacing w:line="360" w:lineRule="auto"/>
        <w:jc w:val="left"/>
        <w:rPr>
          <w:b/>
          <w:bCs/>
          <w:sz w:val="24"/>
          <w:szCs w:val="24"/>
        </w:rPr>
      </w:pPr>
    </w:p>
    <w:p w14:paraId="19E5ACF8" w14:textId="77777777" w:rsidR="00BA2DF2" w:rsidRDefault="00BA2DF2" w:rsidP="002F3A5F">
      <w:pPr>
        <w:spacing w:line="360" w:lineRule="auto"/>
        <w:jc w:val="left"/>
        <w:rPr>
          <w:b/>
          <w:bCs/>
          <w:sz w:val="24"/>
          <w:szCs w:val="24"/>
        </w:rPr>
      </w:pPr>
    </w:p>
    <w:p w14:paraId="74DFD660" w14:textId="42CC0E3D" w:rsidR="00E84637" w:rsidRDefault="00E84637" w:rsidP="00045737">
      <w:pPr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＊個人情報は、本講演会</w:t>
      </w:r>
      <w:r w:rsidR="002F0C73">
        <w:rPr>
          <w:rFonts w:hint="eastAsia"/>
          <w:b/>
          <w:bCs/>
          <w:sz w:val="24"/>
          <w:szCs w:val="24"/>
        </w:rPr>
        <w:t>や認知症サポーター養成</w:t>
      </w:r>
      <w:r>
        <w:rPr>
          <w:rFonts w:hint="eastAsia"/>
          <w:b/>
          <w:bCs/>
          <w:sz w:val="24"/>
          <w:szCs w:val="24"/>
        </w:rPr>
        <w:t>に関するご連絡以外には使用いたしません。</w:t>
      </w:r>
    </w:p>
    <w:p w14:paraId="4A301F81" w14:textId="1D8AEE3D" w:rsidR="00E868CD" w:rsidRPr="000B75FC" w:rsidRDefault="00716A3A" w:rsidP="00D63543">
      <w:pPr>
        <w:spacing w:line="360" w:lineRule="auto"/>
        <w:ind w:firstLineChars="300" w:firstLine="723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お問合せ</w:t>
      </w:r>
      <w:r w:rsidR="00045737">
        <w:rPr>
          <w:rFonts w:hint="eastAsia"/>
          <w:b/>
          <w:bCs/>
          <w:sz w:val="24"/>
          <w:szCs w:val="24"/>
        </w:rPr>
        <w:t xml:space="preserve">　</w:t>
      </w:r>
      <w:r w:rsidR="00045737" w:rsidRPr="000B75FC">
        <w:rPr>
          <w:rFonts w:hint="eastAsia"/>
          <w:b/>
          <w:bCs/>
          <w:sz w:val="24"/>
          <w:szCs w:val="24"/>
        </w:rPr>
        <w:t xml:space="preserve">　愛知県介護福祉士会</w:t>
      </w:r>
      <w:r w:rsidR="00055D12" w:rsidRPr="000B75FC">
        <w:rPr>
          <w:rFonts w:hint="eastAsia"/>
          <w:b/>
          <w:bCs/>
          <w:sz w:val="24"/>
          <w:szCs w:val="24"/>
        </w:rPr>
        <w:t xml:space="preserve">　</w:t>
      </w:r>
      <w:r w:rsidR="00045737" w:rsidRPr="000B75FC">
        <w:rPr>
          <w:rFonts w:hint="eastAsia"/>
          <w:b/>
          <w:bCs/>
          <w:sz w:val="24"/>
          <w:szCs w:val="24"/>
        </w:rPr>
        <w:t xml:space="preserve">　</w:t>
      </w:r>
      <w:r w:rsidR="00542746" w:rsidRPr="000B75FC">
        <w:rPr>
          <w:rFonts w:hint="eastAsia"/>
          <w:b/>
          <w:bCs/>
          <w:sz w:val="24"/>
          <w:szCs w:val="24"/>
        </w:rPr>
        <w:t>FAX</w:t>
      </w:r>
      <w:r w:rsidR="00055D12" w:rsidRPr="000B75FC">
        <w:rPr>
          <w:rFonts w:hint="eastAsia"/>
          <w:b/>
          <w:bCs/>
          <w:sz w:val="24"/>
          <w:szCs w:val="24"/>
        </w:rPr>
        <w:t xml:space="preserve">：０５２（２０２）８２８０　</w:t>
      </w:r>
    </w:p>
    <w:p w14:paraId="333570CE" w14:textId="77777777" w:rsidR="00055D12" w:rsidRPr="00055D12" w:rsidRDefault="00055D12" w:rsidP="00045737">
      <w:pPr>
        <w:spacing w:line="360" w:lineRule="auto"/>
        <w:ind w:firstLineChars="900" w:firstLine="2168"/>
        <w:rPr>
          <w:b/>
          <w:bCs/>
          <w:sz w:val="24"/>
          <w:szCs w:val="24"/>
        </w:rPr>
      </w:pPr>
      <w:r w:rsidRPr="00055D12">
        <w:rPr>
          <w:rFonts w:hint="eastAsia"/>
          <w:b/>
          <w:bCs/>
          <w:sz w:val="24"/>
          <w:szCs w:val="24"/>
        </w:rPr>
        <w:t>電話：０５２（２０２）８２６０</w:t>
      </w:r>
      <w:r w:rsidR="00045737">
        <w:rPr>
          <w:rFonts w:hint="eastAsia"/>
          <w:b/>
          <w:bCs/>
          <w:sz w:val="24"/>
          <w:szCs w:val="24"/>
        </w:rPr>
        <w:t xml:space="preserve">　　</w:t>
      </w:r>
      <w:r w:rsidR="00045737" w:rsidRPr="00055D12">
        <w:rPr>
          <w:rFonts w:hint="eastAsia"/>
          <w:b/>
          <w:bCs/>
          <w:sz w:val="24"/>
          <w:szCs w:val="24"/>
        </w:rPr>
        <w:t>メール：info＠aichi-kaigo.jp</w:t>
      </w:r>
    </w:p>
    <w:sectPr w:rsidR="00055D12" w:rsidRPr="00055D12" w:rsidSect="00055D12"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3918" w14:textId="77777777" w:rsidR="00C22C61" w:rsidRDefault="00C22C61" w:rsidP="00D347A2">
      <w:r>
        <w:separator/>
      </w:r>
    </w:p>
  </w:endnote>
  <w:endnote w:type="continuationSeparator" w:id="0">
    <w:p w14:paraId="64574FED" w14:textId="77777777" w:rsidR="00C22C61" w:rsidRDefault="00C22C61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DE78" w14:textId="77777777" w:rsidR="00C22C61" w:rsidRDefault="00C22C61" w:rsidP="00D347A2">
      <w:r>
        <w:separator/>
      </w:r>
    </w:p>
  </w:footnote>
  <w:footnote w:type="continuationSeparator" w:id="0">
    <w:p w14:paraId="7D772944" w14:textId="77777777" w:rsidR="00C22C61" w:rsidRDefault="00C22C61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3877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38D6"/>
    <w:rsid w:val="000166F2"/>
    <w:rsid w:val="000172CA"/>
    <w:rsid w:val="000268C6"/>
    <w:rsid w:val="00045737"/>
    <w:rsid w:val="00047FDC"/>
    <w:rsid w:val="00055D12"/>
    <w:rsid w:val="000766F3"/>
    <w:rsid w:val="0007785E"/>
    <w:rsid w:val="000872B1"/>
    <w:rsid w:val="0009338A"/>
    <w:rsid w:val="000A38B9"/>
    <w:rsid w:val="000B11AE"/>
    <w:rsid w:val="000B6D12"/>
    <w:rsid w:val="000B75FC"/>
    <w:rsid w:val="000C2CF7"/>
    <w:rsid w:val="000C52E8"/>
    <w:rsid w:val="000E2924"/>
    <w:rsid w:val="000E3E91"/>
    <w:rsid w:val="000E49E2"/>
    <w:rsid w:val="000F1356"/>
    <w:rsid w:val="00104227"/>
    <w:rsid w:val="001068F5"/>
    <w:rsid w:val="00125298"/>
    <w:rsid w:val="00126624"/>
    <w:rsid w:val="00135CB0"/>
    <w:rsid w:val="00136322"/>
    <w:rsid w:val="00145B24"/>
    <w:rsid w:val="001575DF"/>
    <w:rsid w:val="0016478A"/>
    <w:rsid w:val="00173D48"/>
    <w:rsid w:val="001D37FD"/>
    <w:rsid w:val="001E6B51"/>
    <w:rsid w:val="00205424"/>
    <w:rsid w:val="0022299D"/>
    <w:rsid w:val="00226480"/>
    <w:rsid w:val="00236CEB"/>
    <w:rsid w:val="00246E26"/>
    <w:rsid w:val="0025079B"/>
    <w:rsid w:val="002516BF"/>
    <w:rsid w:val="002605AD"/>
    <w:rsid w:val="002609B2"/>
    <w:rsid w:val="00272003"/>
    <w:rsid w:val="002721B3"/>
    <w:rsid w:val="00275050"/>
    <w:rsid w:val="002A25E6"/>
    <w:rsid w:val="002A4EC1"/>
    <w:rsid w:val="002D255D"/>
    <w:rsid w:val="002E2F43"/>
    <w:rsid w:val="002F0C73"/>
    <w:rsid w:val="002F1238"/>
    <w:rsid w:val="002F1D68"/>
    <w:rsid w:val="002F1DAD"/>
    <w:rsid w:val="002F2A4F"/>
    <w:rsid w:val="002F3A5F"/>
    <w:rsid w:val="00302EF1"/>
    <w:rsid w:val="00303C93"/>
    <w:rsid w:val="003138FE"/>
    <w:rsid w:val="00317E11"/>
    <w:rsid w:val="00317F5C"/>
    <w:rsid w:val="003304FC"/>
    <w:rsid w:val="00343AF2"/>
    <w:rsid w:val="00382A30"/>
    <w:rsid w:val="003A2922"/>
    <w:rsid w:val="003A303E"/>
    <w:rsid w:val="003A52DC"/>
    <w:rsid w:val="003B3101"/>
    <w:rsid w:val="003D27CF"/>
    <w:rsid w:val="003E52EF"/>
    <w:rsid w:val="003F60AF"/>
    <w:rsid w:val="003F69CD"/>
    <w:rsid w:val="00415E04"/>
    <w:rsid w:val="0042765A"/>
    <w:rsid w:val="00433257"/>
    <w:rsid w:val="00447E38"/>
    <w:rsid w:val="00451740"/>
    <w:rsid w:val="00467E6E"/>
    <w:rsid w:val="00474895"/>
    <w:rsid w:val="004A1660"/>
    <w:rsid w:val="004A7094"/>
    <w:rsid w:val="004B097A"/>
    <w:rsid w:val="004B66B0"/>
    <w:rsid w:val="004B7AAB"/>
    <w:rsid w:val="004C1F38"/>
    <w:rsid w:val="004C2F98"/>
    <w:rsid w:val="004C63E6"/>
    <w:rsid w:val="00504B37"/>
    <w:rsid w:val="00511EC7"/>
    <w:rsid w:val="0054194E"/>
    <w:rsid w:val="00542746"/>
    <w:rsid w:val="0056752D"/>
    <w:rsid w:val="00575B0F"/>
    <w:rsid w:val="005804E5"/>
    <w:rsid w:val="00585F76"/>
    <w:rsid w:val="005A009B"/>
    <w:rsid w:val="005A60A4"/>
    <w:rsid w:val="005B021F"/>
    <w:rsid w:val="005B53F6"/>
    <w:rsid w:val="005C0679"/>
    <w:rsid w:val="005C142B"/>
    <w:rsid w:val="00611D41"/>
    <w:rsid w:val="00620BC3"/>
    <w:rsid w:val="00623437"/>
    <w:rsid w:val="00625785"/>
    <w:rsid w:val="00626370"/>
    <w:rsid w:val="006279DB"/>
    <w:rsid w:val="00653FD4"/>
    <w:rsid w:val="00655175"/>
    <w:rsid w:val="00664D9A"/>
    <w:rsid w:val="006813AB"/>
    <w:rsid w:val="00690A18"/>
    <w:rsid w:val="006A7385"/>
    <w:rsid w:val="006C1F55"/>
    <w:rsid w:val="006C25CA"/>
    <w:rsid w:val="006C3E70"/>
    <w:rsid w:val="006D156A"/>
    <w:rsid w:val="006D6EFC"/>
    <w:rsid w:val="007048FE"/>
    <w:rsid w:val="0071688F"/>
    <w:rsid w:val="00716A3A"/>
    <w:rsid w:val="00735BA0"/>
    <w:rsid w:val="00771060"/>
    <w:rsid w:val="00780B00"/>
    <w:rsid w:val="00783938"/>
    <w:rsid w:val="00797A4A"/>
    <w:rsid w:val="007D4276"/>
    <w:rsid w:val="007D596E"/>
    <w:rsid w:val="007E286A"/>
    <w:rsid w:val="008036F7"/>
    <w:rsid w:val="008102B8"/>
    <w:rsid w:val="00814442"/>
    <w:rsid w:val="00823FB1"/>
    <w:rsid w:val="00843E76"/>
    <w:rsid w:val="008455A4"/>
    <w:rsid w:val="00845EEB"/>
    <w:rsid w:val="00851F7D"/>
    <w:rsid w:val="00854F8C"/>
    <w:rsid w:val="00857C46"/>
    <w:rsid w:val="00876581"/>
    <w:rsid w:val="0088184A"/>
    <w:rsid w:val="00895217"/>
    <w:rsid w:val="008B77A0"/>
    <w:rsid w:val="008C7CED"/>
    <w:rsid w:val="008D6226"/>
    <w:rsid w:val="008E1797"/>
    <w:rsid w:val="008F11D5"/>
    <w:rsid w:val="008F27E0"/>
    <w:rsid w:val="008F3549"/>
    <w:rsid w:val="008F49A8"/>
    <w:rsid w:val="008F5E27"/>
    <w:rsid w:val="00911161"/>
    <w:rsid w:val="00927EB7"/>
    <w:rsid w:val="00965714"/>
    <w:rsid w:val="00977B08"/>
    <w:rsid w:val="0098062D"/>
    <w:rsid w:val="009B2D68"/>
    <w:rsid w:val="009B417D"/>
    <w:rsid w:val="009C7FDD"/>
    <w:rsid w:val="009D4F6F"/>
    <w:rsid w:val="009D6A24"/>
    <w:rsid w:val="009F3BA3"/>
    <w:rsid w:val="009F4C9D"/>
    <w:rsid w:val="00A120F8"/>
    <w:rsid w:val="00A14AFB"/>
    <w:rsid w:val="00A31ED8"/>
    <w:rsid w:val="00A3587F"/>
    <w:rsid w:val="00A4206E"/>
    <w:rsid w:val="00A72D84"/>
    <w:rsid w:val="00A73ED6"/>
    <w:rsid w:val="00A90F61"/>
    <w:rsid w:val="00A91613"/>
    <w:rsid w:val="00A95679"/>
    <w:rsid w:val="00AA3BD3"/>
    <w:rsid w:val="00AD3F14"/>
    <w:rsid w:val="00AE5B2C"/>
    <w:rsid w:val="00AF1CC7"/>
    <w:rsid w:val="00AF39BF"/>
    <w:rsid w:val="00B5044D"/>
    <w:rsid w:val="00B67427"/>
    <w:rsid w:val="00B72E3C"/>
    <w:rsid w:val="00B905AB"/>
    <w:rsid w:val="00B94D8D"/>
    <w:rsid w:val="00BA2DF2"/>
    <w:rsid w:val="00BA3A33"/>
    <w:rsid w:val="00BB682D"/>
    <w:rsid w:val="00BC04EC"/>
    <w:rsid w:val="00BC759D"/>
    <w:rsid w:val="00BD1D92"/>
    <w:rsid w:val="00BD5849"/>
    <w:rsid w:val="00BD5DF7"/>
    <w:rsid w:val="00BE4DE4"/>
    <w:rsid w:val="00BF2451"/>
    <w:rsid w:val="00C14E44"/>
    <w:rsid w:val="00C22C61"/>
    <w:rsid w:val="00C364A9"/>
    <w:rsid w:val="00C50D07"/>
    <w:rsid w:val="00C87B80"/>
    <w:rsid w:val="00C92468"/>
    <w:rsid w:val="00C92658"/>
    <w:rsid w:val="00C9340F"/>
    <w:rsid w:val="00CA7593"/>
    <w:rsid w:val="00CC0175"/>
    <w:rsid w:val="00CD054F"/>
    <w:rsid w:val="00CD2DE8"/>
    <w:rsid w:val="00CE23D4"/>
    <w:rsid w:val="00D04C63"/>
    <w:rsid w:val="00D1106C"/>
    <w:rsid w:val="00D3263A"/>
    <w:rsid w:val="00D347A2"/>
    <w:rsid w:val="00D3667C"/>
    <w:rsid w:val="00D41006"/>
    <w:rsid w:val="00D42BB7"/>
    <w:rsid w:val="00D63543"/>
    <w:rsid w:val="00D72685"/>
    <w:rsid w:val="00D7408B"/>
    <w:rsid w:val="00D8759B"/>
    <w:rsid w:val="00DB4C1A"/>
    <w:rsid w:val="00DC0243"/>
    <w:rsid w:val="00DE386C"/>
    <w:rsid w:val="00E03023"/>
    <w:rsid w:val="00E10050"/>
    <w:rsid w:val="00E11795"/>
    <w:rsid w:val="00E20A22"/>
    <w:rsid w:val="00E36005"/>
    <w:rsid w:val="00E42299"/>
    <w:rsid w:val="00E4292A"/>
    <w:rsid w:val="00E43DB6"/>
    <w:rsid w:val="00E44CB5"/>
    <w:rsid w:val="00E452D6"/>
    <w:rsid w:val="00E53806"/>
    <w:rsid w:val="00E57FED"/>
    <w:rsid w:val="00E776D3"/>
    <w:rsid w:val="00E809DE"/>
    <w:rsid w:val="00E80F22"/>
    <w:rsid w:val="00E84637"/>
    <w:rsid w:val="00E868CD"/>
    <w:rsid w:val="00E900D5"/>
    <w:rsid w:val="00E91D29"/>
    <w:rsid w:val="00E9334C"/>
    <w:rsid w:val="00E97A32"/>
    <w:rsid w:val="00EA2CCC"/>
    <w:rsid w:val="00EC73E7"/>
    <w:rsid w:val="00ED2D42"/>
    <w:rsid w:val="00ED7645"/>
    <w:rsid w:val="00EE2D89"/>
    <w:rsid w:val="00F0345E"/>
    <w:rsid w:val="00F166C0"/>
    <w:rsid w:val="00F22062"/>
    <w:rsid w:val="00F3775D"/>
    <w:rsid w:val="00F43270"/>
    <w:rsid w:val="00F47311"/>
    <w:rsid w:val="00F50C23"/>
    <w:rsid w:val="00F8584F"/>
    <w:rsid w:val="00F934D4"/>
    <w:rsid w:val="00FA3124"/>
    <w:rsid w:val="00FA7E3E"/>
    <w:rsid w:val="00FB1530"/>
    <w:rsid w:val="00FB1B8B"/>
    <w:rsid w:val="00FC2C0D"/>
    <w:rsid w:val="00FD0804"/>
    <w:rsid w:val="00FD1AD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4B2BD"/>
  <w15:docId w15:val="{E669422B-3F23-4E3C-86AE-AAC0772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A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  <w:style w:type="paragraph" w:styleId="ac">
    <w:name w:val="Title"/>
    <w:basedOn w:val="a"/>
    <w:next w:val="a"/>
    <w:link w:val="ad"/>
    <w:uiPriority w:val="10"/>
    <w:qFormat/>
    <w:rsid w:val="00BA3A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A3A3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A3A33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427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27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27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27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2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2</cp:revision>
  <cp:lastPrinted>2023-10-14T01:23:00Z</cp:lastPrinted>
  <dcterms:created xsi:type="dcterms:W3CDTF">2023-10-31T05:42:00Z</dcterms:created>
  <dcterms:modified xsi:type="dcterms:W3CDTF">2023-10-31T05:42:00Z</dcterms:modified>
</cp:coreProperties>
</file>