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A72B7" w14:paraId="2D05F0B4" w14:textId="77777777" w:rsidTr="008A72B7">
        <w:trPr>
          <w:trHeight w:val="1248"/>
        </w:trPr>
        <w:tc>
          <w:tcPr>
            <w:tcW w:w="1129" w:type="dxa"/>
            <w:vAlign w:val="center"/>
          </w:tcPr>
          <w:p w14:paraId="37DA3D7F" w14:textId="7EC5CD95" w:rsidR="008A72B7" w:rsidRPr="008A72B7" w:rsidRDefault="008A72B7" w:rsidP="008A72B7">
            <w:pPr>
              <w:jc w:val="center"/>
              <w:rPr>
                <w:rFonts w:eastAsiaTheme="minorHAnsi"/>
                <w:szCs w:val="21"/>
              </w:rPr>
            </w:pPr>
            <w:r w:rsidRPr="008A72B7">
              <w:rPr>
                <w:rFonts w:eastAsiaTheme="minorHAnsi" w:hint="eastAsia"/>
                <w:szCs w:val="21"/>
              </w:rPr>
              <w:t>課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8A72B7">
              <w:rPr>
                <w:rFonts w:eastAsiaTheme="minorHAnsi" w:hint="eastAsia"/>
                <w:szCs w:val="21"/>
              </w:rPr>
              <w:t>題</w:t>
            </w:r>
          </w:p>
        </w:tc>
        <w:tc>
          <w:tcPr>
            <w:tcW w:w="7365" w:type="dxa"/>
            <w:vAlign w:val="center"/>
          </w:tcPr>
          <w:p w14:paraId="04D44194" w14:textId="77777777" w:rsidR="008A72B7" w:rsidRPr="00B96259" w:rsidRDefault="008A72B7" w:rsidP="00B9625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B96259">
              <w:rPr>
                <w:rFonts w:eastAsiaTheme="minorHAnsi" w:hint="eastAsia"/>
                <w:sz w:val="28"/>
                <w:szCs w:val="28"/>
              </w:rPr>
              <w:t>身体拘束についての職場の現状と課題について</w:t>
            </w:r>
          </w:p>
          <w:p w14:paraId="4A760761" w14:textId="2D0D26B9" w:rsidR="008A72B7" w:rsidRPr="008A72B7" w:rsidRDefault="008A72B7" w:rsidP="00B96259">
            <w:pPr>
              <w:jc w:val="righ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（800字～1,000字程度）</w:t>
            </w:r>
          </w:p>
        </w:tc>
      </w:tr>
    </w:tbl>
    <w:p w14:paraId="01A5CA59" w14:textId="5C691F70" w:rsidR="008A72B7" w:rsidRDefault="008A72B7" w:rsidP="008A72B7">
      <w:pPr>
        <w:jc w:val="left"/>
        <w:rPr>
          <w:rFonts w:eastAsiaTheme="minorHAnsi"/>
          <w:szCs w:val="21"/>
          <w:u w:val="single"/>
        </w:rPr>
      </w:pPr>
    </w:p>
    <w:p w14:paraId="06A40BBC" w14:textId="5E62E7BA" w:rsidR="00642576" w:rsidRDefault="00642576" w:rsidP="008A72B7">
      <w:pPr>
        <w:jc w:val="left"/>
        <w:rPr>
          <w:rFonts w:eastAsiaTheme="minorHAnsi"/>
          <w:szCs w:val="21"/>
          <w:u w:val="single"/>
        </w:rPr>
      </w:pPr>
    </w:p>
    <w:p w14:paraId="1360A426" w14:textId="4261C681" w:rsidR="00642576" w:rsidRDefault="0053091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5A76B2A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C70825" w14:textId="77777777" w:rsidR="00530913" w:rsidRDefault="00530913" w:rsidP="0053091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453C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D5FAB7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A4158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E7856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7F4D0C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5FA238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832E07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2D9316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14A35D4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70003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87EA51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68B490F" w14:textId="7D90E2C8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A591B0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BE777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FA709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E200BB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142D95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C984BB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9DDAB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505E0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C334D3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727072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F4B70B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C30D44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84BBA7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C3D8D4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0617DA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71F98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2362F5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lastRenderedPageBreak/>
        <w:t xml:space="preserve">　　　　　　　　　　　　　　　　　　　　　　　　　　　　　　　　　　　　　　　　　</w:t>
      </w:r>
    </w:p>
    <w:p w14:paraId="4C8970C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FB97AC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9A9273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9528F40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F4E400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FBF63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822288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79768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BC49D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0EDCC4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DC3743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E4D944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13E5A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014AB62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3FFB10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33859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3DBCC1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231B4FE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77F97346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7C84023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851545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1E188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49EC07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94B5B05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AEFB6F7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94B0E01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F6501F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1097D7C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641FB1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EDEB3DF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0A740F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8B0B5DA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3E3D504D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13E6739" w14:textId="77777777" w:rsidR="00B166A3" w:rsidRDefault="00B166A3" w:rsidP="00B166A3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80B9E9E" w14:textId="5040FBDD" w:rsidR="001F3934" w:rsidRDefault="00B166A3" w:rsidP="008A72B7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1F3934" w:rsidSect="00B96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5259" w14:textId="77777777" w:rsidR="00455792" w:rsidRDefault="00455792" w:rsidP="001F3934">
      <w:r>
        <w:separator/>
      </w:r>
    </w:p>
  </w:endnote>
  <w:endnote w:type="continuationSeparator" w:id="0">
    <w:p w14:paraId="124E4843" w14:textId="77777777" w:rsidR="00455792" w:rsidRDefault="00455792" w:rsidP="001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B076" w14:textId="77777777" w:rsidR="002E4898" w:rsidRDefault="002E4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E0EC" w14:textId="77777777" w:rsidR="00B96259" w:rsidRDefault="00B96259" w:rsidP="00B96259">
    <w:pPr>
      <w:pStyle w:val="a6"/>
      <w:jc w:val="right"/>
    </w:pPr>
    <w:r w:rsidRPr="001F3934">
      <w:rPr>
        <w:rFonts w:hint="eastAsia"/>
      </w:rPr>
      <w:t>一般社団法人愛知県介護福祉士会</w:t>
    </w:r>
  </w:p>
  <w:p w14:paraId="7DE05DFB" w14:textId="165C51E8" w:rsidR="001F3934" w:rsidRPr="00B96259" w:rsidRDefault="001F3934" w:rsidP="00B962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8CD5" w14:textId="77777777" w:rsidR="002E4898" w:rsidRDefault="002E4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7FB9" w14:textId="77777777" w:rsidR="00455792" w:rsidRDefault="00455792" w:rsidP="001F3934">
      <w:r>
        <w:separator/>
      </w:r>
    </w:p>
  </w:footnote>
  <w:footnote w:type="continuationSeparator" w:id="0">
    <w:p w14:paraId="1657769A" w14:textId="77777777" w:rsidR="00455792" w:rsidRDefault="00455792" w:rsidP="001F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1D85" w14:textId="77777777" w:rsidR="002E4898" w:rsidRDefault="002E48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BE75" w14:textId="4FD26160" w:rsidR="001F3934" w:rsidRPr="00642576" w:rsidRDefault="00000000" w:rsidP="00642576">
    <w:pPr>
      <w:pStyle w:val="a4"/>
      <w:jc w:val="center"/>
      <w:rPr>
        <w:sz w:val="32"/>
        <w:szCs w:val="32"/>
        <w:u w:val="single"/>
      </w:rPr>
    </w:pPr>
    <w:sdt>
      <w:sdtPr>
        <w:rPr>
          <w:sz w:val="32"/>
          <w:szCs w:val="32"/>
          <w:u w:val="single"/>
        </w:rPr>
        <w:id w:val="1397011937"/>
        <w:docPartObj>
          <w:docPartGallery w:val="Page Numbers (Margins)"/>
          <w:docPartUnique/>
        </w:docPartObj>
      </w:sdtPr>
      <w:sdtContent>
        <w:r w:rsidR="00B96259" w:rsidRPr="00B96259">
          <w:rPr>
            <w:noProof/>
            <w:sz w:val="32"/>
            <w:szCs w:val="32"/>
            <w:u w:val="singl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18E74F" wp14:editId="62D88F2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2095500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E8D4E" w14:textId="77777777" w:rsidR="00B96259" w:rsidRDefault="00B9625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18E74F" id="正方形/長方形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46E8D4E" w14:textId="77777777" w:rsidR="00B96259" w:rsidRDefault="00B9625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5C5E">
      <w:rPr>
        <w:sz w:val="32"/>
        <w:szCs w:val="32"/>
        <w:u w:val="single"/>
      </w:rPr>
      <w:t>令和</w:t>
    </w:r>
    <w:r w:rsidR="002E4898">
      <w:rPr>
        <w:rFonts w:hint="eastAsia"/>
        <w:sz w:val="32"/>
        <w:szCs w:val="32"/>
        <w:u w:val="single"/>
      </w:rPr>
      <w:t>5</w:t>
    </w:r>
    <w:r w:rsidR="00E75C5E">
      <w:rPr>
        <w:sz w:val="32"/>
        <w:szCs w:val="32"/>
        <w:u w:val="single"/>
      </w:rPr>
      <w:t>年度ファーストステップ研修</w:t>
    </w:r>
    <w:r w:rsidR="001F3934" w:rsidRPr="00642576">
      <w:rPr>
        <w:sz w:val="32"/>
        <w:szCs w:val="32"/>
        <w:u w:val="single"/>
      </w:rPr>
      <w:t>提出用紙</w:t>
    </w:r>
  </w:p>
  <w:p w14:paraId="23FA9260" w14:textId="3126B339" w:rsidR="001F3934" w:rsidRDefault="00642576">
    <w:pPr>
      <w:pStyle w:val="a4"/>
    </w:pPr>
    <w:r>
      <w:t xml:space="preserve">レポート用紙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93B7" w14:textId="77777777" w:rsidR="002E4898" w:rsidRDefault="002E4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BA"/>
    <w:rsid w:val="001F3934"/>
    <w:rsid w:val="002E4898"/>
    <w:rsid w:val="00412EBA"/>
    <w:rsid w:val="00455792"/>
    <w:rsid w:val="00530913"/>
    <w:rsid w:val="00642576"/>
    <w:rsid w:val="008A72B7"/>
    <w:rsid w:val="00B166A3"/>
    <w:rsid w:val="00B96259"/>
    <w:rsid w:val="00E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B08AE"/>
  <w15:chartTrackingRefBased/>
  <w15:docId w15:val="{391DC08E-D72D-41B1-891B-050B3DE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34"/>
  </w:style>
  <w:style w:type="paragraph" w:styleId="a6">
    <w:name w:val="footer"/>
    <w:basedOn w:val="a"/>
    <w:link w:val="a7"/>
    <w:uiPriority w:val="99"/>
    <w:unhideWhenUsed/>
    <w:rsid w:val="001F3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aichi-tasukeai@outlook.jp</dc:creator>
  <cp:keywords/>
  <dc:description/>
  <cp:lastModifiedBy>aichi-tasukeai@outlook.jp</cp:lastModifiedBy>
  <cp:revision>2</cp:revision>
  <cp:lastPrinted>2022-05-13T05:37:00Z</cp:lastPrinted>
  <dcterms:created xsi:type="dcterms:W3CDTF">2022-05-13T05:01:00Z</dcterms:created>
  <dcterms:modified xsi:type="dcterms:W3CDTF">2023-04-28T02:32:00Z</dcterms:modified>
</cp:coreProperties>
</file>