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7E78" w14:textId="07BF4049" w:rsidR="00961B3C" w:rsidRDefault="00000000" w:rsidP="00BB3C78">
      <w:pPr>
        <w:spacing w:before="480"/>
        <w:ind w:firstLine="280"/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  <w:t xml:space="preserve">　一般社団法人愛知県介護福祉士会　　　　　　　　　　　</w:t>
      </w:r>
    </w:p>
    <w:p w14:paraId="18DFA9F9" w14:textId="4F11E438" w:rsidR="00961B3C" w:rsidRDefault="00BB3C78" w:rsidP="00DF0842">
      <w:pPr>
        <w:spacing w:beforeLines="100" w:before="240"/>
        <w:jc w:val="center"/>
        <w:rPr>
          <w:rFonts w:ascii="HGP創英角ﾎﾟｯﾌﾟ体" w:eastAsia="HGP創英角ﾎﾟｯﾌﾟ体" w:hAnsi="HGP創英角ﾎﾟｯﾌﾟ体" w:cs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041CAA8" wp14:editId="4506AF4E">
                <wp:simplePos x="0" y="0"/>
                <wp:positionH relativeFrom="column">
                  <wp:posOffset>268605</wp:posOffset>
                </wp:positionH>
                <wp:positionV relativeFrom="paragraph">
                  <wp:posOffset>113029</wp:posOffset>
                </wp:positionV>
                <wp:extent cx="6315075" cy="98107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3131AE" w14:textId="77777777" w:rsidR="00961B3C" w:rsidRDefault="00961B3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1CAA8" id="四角形: 角を丸くする 4" o:spid="_x0000_s1026" style="position:absolute;left:0;text-align:left;margin-left:21.15pt;margin-top:8.9pt;width:497.25pt;height:77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" strokeweight="1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53131AE" w14:textId="77777777" w:rsidR="00961B3C" w:rsidRDefault="00961B3C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cs="HGP創英角ﾎﾟｯﾌﾟ体"/>
          <w:sz w:val="56"/>
          <w:szCs w:val="56"/>
        </w:rPr>
        <w:t>介護の魅力を探そう</w:t>
      </w:r>
    </w:p>
    <w:p w14:paraId="578869E8" w14:textId="77777777" w:rsidR="00961B3C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～次世代のための介護ミーティング！～</w:t>
      </w:r>
    </w:p>
    <w:p w14:paraId="2753C8D1" w14:textId="77777777" w:rsidR="00961B3C" w:rsidRPr="00BB3C78" w:rsidRDefault="00961B3C">
      <w:pPr>
        <w:ind w:firstLine="780"/>
        <w:rPr>
          <w:sz w:val="26"/>
          <w:szCs w:val="26"/>
        </w:rPr>
      </w:pPr>
    </w:p>
    <w:p w14:paraId="4BF3043D" w14:textId="2C8DE947" w:rsidR="00A471C5" w:rsidRDefault="00000000" w:rsidP="00DF0842">
      <w:pPr>
        <w:rPr>
          <w:sz w:val="26"/>
          <w:szCs w:val="26"/>
        </w:rPr>
      </w:pPr>
      <w:r>
        <w:rPr>
          <w:sz w:val="26"/>
          <w:szCs w:val="26"/>
        </w:rPr>
        <w:t xml:space="preserve">　　　行政の取り組み、専門職の取り組み、現場の取り組み、高齢者、家族の思い、</w:t>
      </w:r>
    </w:p>
    <w:p w14:paraId="544BC41B" w14:textId="06F6FA75" w:rsidR="00961B3C" w:rsidRDefault="00000000" w:rsidP="00A471C5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それぞれの立場から語りあえる場所を作りたいと思います。</w:t>
      </w:r>
    </w:p>
    <w:p w14:paraId="79AF12E7" w14:textId="77777777" w:rsidR="00961B3C" w:rsidRDefault="00000000" w:rsidP="00A471C5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 xml:space="preserve">あなたの望む“次世代へつなげる介護”について一緒に考えてみませんか！　</w:t>
      </w:r>
    </w:p>
    <w:p w14:paraId="4C75129E" w14:textId="77777777" w:rsidR="00961B3C" w:rsidRDefault="00961B3C">
      <w:pPr>
        <w:rPr>
          <w:sz w:val="26"/>
          <w:szCs w:val="26"/>
        </w:rPr>
      </w:pPr>
    </w:p>
    <w:p w14:paraId="4258040D" w14:textId="77777777" w:rsidR="00961B3C" w:rsidRDefault="00000000">
      <w:pPr>
        <w:pBdr>
          <w:top w:val="nil"/>
          <w:left w:val="nil"/>
          <w:bottom w:val="nil"/>
          <w:right w:val="nil"/>
          <w:between w:val="nil"/>
        </w:pBdr>
        <w:ind w:firstLine="5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日　　時 ：　令和4年10月22日（土）　13：30～15：30（受付13：00～　）</w:t>
      </w:r>
    </w:p>
    <w:p w14:paraId="45A03998" w14:textId="77777777" w:rsidR="00961B3C" w:rsidRDefault="00000000" w:rsidP="00DF0842">
      <w:pPr>
        <w:spacing w:beforeLines="50" w:before="120"/>
        <w:ind w:firstLine="520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>開催場所 ：　 名古屋市総合福祉会館　中会議室</w:t>
      </w:r>
    </w:p>
    <w:p w14:paraId="2ECE5203" w14:textId="77777777" w:rsidR="00961B3C" w:rsidRDefault="00000000">
      <w:pPr>
        <w:ind w:firstLine="2470"/>
        <w:rPr>
          <w:sz w:val="26"/>
          <w:szCs w:val="26"/>
        </w:rPr>
      </w:pPr>
      <w:r>
        <w:rPr>
          <w:sz w:val="26"/>
          <w:szCs w:val="26"/>
        </w:rPr>
        <w:t>（ 愛知県名古屋市北区清水４丁目１７−１）</w:t>
      </w:r>
    </w:p>
    <w:p w14:paraId="3C2D161B" w14:textId="77777777" w:rsidR="00961B3C" w:rsidRDefault="00000000">
      <w:pPr>
        <w:ind w:firstLine="520"/>
        <w:rPr>
          <w:sz w:val="26"/>
          <w:szCs w:val="26"/>
        </w:rPr>
      </w:pPr>
      <w:r>
        <w:rPr>
          <w:sz w:val="26"/>
          <w:szCs w:val="26"/>
        </w:rPr>
        <w:t>参 加 費 ：　無　料</w:t>
      </w:r>
    </w:p>
    <w:p w14:paraId="28B5DB8F" w14:textId="77777777" w:rsidR="00961B3C" w:rsidRDefault="00961B3C">
      <w:pPr>
        <w:ind w:firstLine="520"/>
        <w:rPr>
          <w:sz w:val="26"/>
          <w:szCs w:val="26"/>
        </w:rPr>
      </w:pPr>
    </w:p>
    <w:p w14:paraId="63B4B6F1" w14:textId="25D76538" w:rsidR="00961B3C" w:rsidRDefault="00000000">
      <w:pPr>
        <w:ind w:left="2240" w:right="565" w:hanging="1690"/>
        <w:rPr>
          <w:sz w:val="26"/>
          <w:szCs w:val="26"/>
        </w:rPr>
      </w:pPr>
      <w:r>
        <w:rPr>
          <w:sz w:val="26"/>
          <w:szCs w:val="26"/>
        </w:rPr>
        <w:t>内　　容 ：　介護ミーティングの目的説明後、みなさんが抱える思いや要望など語り合える場所を設け“次世代へつなぐ介護”のヒントを探る。</w:t>
      </w:r>
    </w:p>
    <w:p w14:paraId="26DB2C05" w14:textId="77777777" w:rsidR="00961B3C" w:rsidRDefault="00000000">
      <w:pPr>
        <w:ind w:left="1980" w:right="565" w:firstLine="260"/>
        <w:rPr>
          <w:sz w:val="26"/>
          <w:szCs w:val="26"/>
        </w:rPr>
      </w:pPr>
      <w:r>
        <w:rPr>
          <w:sz w:val="26"/>
          <w:szCs w:val="26"/>
        </w:rPr>
        <w:t xml:space="preserve">　 </w:t>
      </w:r>
    </w:p>
    <w:p w14:paraId="413487F2" w14:textId="77777777" w:rsidR="00961B3C" w:rsidRDefault="00000000">
      <w:pPr>
        <w:ind w:right="565" w:firstLine="520"/>
        <w:rPr>
          <w:sz w:val="26"/>
          <w:szCs w:val="26"/>
        </w:rPr>
      </w:pPr>
      <w:r>
        <w:rPr>
          <w:sz w:val="26"/>
          <w:szCs w:val="26"/>
        </w:rPr>
        <w:t>対 象 者 ： 介護に関心のある方ならどなたでも参加できます。</w:t>
      </w:r>
    </w:p>
    <w:p w14:paraId="1750175F" w14:textId="71ACB811" w:rsidR="00961B3C" w:rsidRDefault="00DF0842">
      <w:pPr>
        <w:ind w:right="565" w:firstLine="52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F4BB01" wp14:editId="1BB8B75A">
                <wp:simplePos x="0" y="0"/>
                <wp:positionH relativeFrom="column">
                  <wp:posOffset>5705475</wp:posOffset>
                </wp:positionH>
                <wp:positionV relativeFrom="paragraph">
                  <wp:posOffset>186055</wp:posOffset>
                </wp:positionV>
                <wp:extent cx="1094105" cy="1510030"/>
                <wp:effectExtent l="0" t="0" r="0" b="0"/>
                <wp:wrapNone/>
                <wp:docPr id="5" name="正方形/長方形 5" descr="無題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510030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37DD2C7" w14:textId="77777777" w:rsidR="00961B3C" w:rsidRDefault="00961B3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4BB01" id="正方形/長方形 5" o:spid="_x0000_s1027" alt="無題" style="position:absolute;left:0;text-align:left;margin-left:449.25pt;margin-top:14.65pt;width:86.15pt;height:11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" stroked="f">
                <v:fill r:id="rId6" o:title="無題" recolor="t" rotate="t" type="frame"/>
                <v:textbox inset="2.53958mm,2.53958mm,2.53958mm,2.53958mm">
                  <w:txbxContent>
                    <w:p w14:paraId="037DD2C7" w14:textId="77777777" w:rsidR="00961B3C" w:rsidRDefault="00961B3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 xml:space="preserve">            行政関係者、福祉関係事業所職員、講師、経営者、管理者、</w:t>
      </w:r>
    </w:p>
    <w:p w14:paraId="769D63C9" w14:textId="77777777" w:rsidR="00961B3C" w:rsidRDefault="00000000">
      <w:pPr>
        <w:ind w:right="565" w:firstLine="2080"/>
        <w:rPr>
          <w:sz w:val="26"/>
          <w:szCs w:val="26"/>
        </w:rPr>
      </w:pPr>
      <w:r>
        <w:rPr>
          <w:sz w:val="26"/>
          <w:szCs w:val="26"/>
        </w:rPr>
        <w:t>家族、学生　当事者　等</w:t>
      </w:r>
    </w:p>
    <w:p w14:paraId="0F0A12C7" w14:textId="77777777" w:rsidR="00961B3C" w:rsidRDefault="00961B3C">
      <w:pPr>
        <w:ind w:right="565" w:firstLine="520"/>
        <w:rPr>
          <w:sz w:val="26"/>
          <w:szCs w:val="26"/>
        </w:rPr>
      </w:pPr>
    </w:p>
    <w:p w14:paraId="107F2068" w14:textId="77777777" w:rsidR="00961B3C" w:rsidRDefault="00000000">
      <w:pPr>
        <w:ind w:right="565" w:firstLine="520"/>
        <w:rPr>
          <w:sz w:val="26"/>
          <w:szCs w:val="26"/>
        </w:rPr>
      </w:pPr>
      <w:r>
        <w:rPr>
          <w:sz w:val="26"/>
          <w:szCs w:val="26"/>
        </w:rPr>
        <w:t xml:space="preserve">定　  員 ：　 20名　</w:t>
      </w:r>
    </w:p>
    <w:p w14:paraId="780AED86" w14:textId="77777777" w:rsidR="00961B3C" w:rsidRDefault="00000000">
      <w:pPr>
        <w:ind w:right="565" w:firstLine="520"/>
        <w:rPr>
          <w:sz w:val="26"/>
          <w:szCs w:val="26"/>
        </w:rPr>
      </w:pPr>
      <w:r>
        <w:rPr>
          <w:sz w:val="26"/>
          <w:szCs w:val="26"/>
        </w:rPr>
        <w:t>申込方法 ：  ＦＡＸにてお申し込みください。</w:t>
      </w:r>
    </w:p>
    <w:p w14:paraId="56473347" w14:textId="77777777" w:rsidR="00961B3C" w:rsidRDefault="00961B3C">
      <w:pPr>
        <w:ind w:right="565" w:firstLine="520"/>
        <w:rPr>
          <w:sz w:val="26"/>
          <w:szCs w:val="26"/>
        </w:rPr>
      </w:pPr>
    </w:p>
    <w:p w14:paraId="0486FF8A" w14:textId="77777777" w:rsidR="00961B3C" w:rsidRDefault="00000000">
      <w:pPr>
        <w:ind w:right="565" w:firstLine="520"/>
        <w:rPr>
          <w:sz w:val="26"/>
          <w:szCs w:val="26"/>
        </w:rPr>
      </w:pPr>
      <w:r>
        <w:rPr>
          <w:sz w:val="26"/>
          <w:szCs w:val="26"/>
        </w:rPr>
        <w:t>※福祉と学生を繋ぐと話題の</w:t>
      </w:r>
      <w:proofErr w:type="spellStart"/>
      <w:r>
        <w:rPr>
          <w:sz w:val="26"/>
          <w:szCs w:val="26"/>
        </w:rPr>
        <w:t>musubun</w:t>
      </w:r>
      <w:proofErr w:type="spellEnd"/>
      <w:r>
        <w:rPr>
          <w:sz w:val="26"/>
          <w:szCs w:val="26"/>
        </w:rPr>
        <w:t xml:space="preserve">(むすぶん）代表も参加予定！　</w:t>
      </w:r>
    </w:p>
    <w:p w14:paraId="4A061551" w14:textId="5352DD33" w:rsidR="00961B3C" w:rsidRDefault="00000000">
      <w:pPr>
        <w:ind w:right="56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6CA981" w14:textId="77777777" w:rsidR="00961B3C" w:rsidRDefault="00000000" w:rsidP="00DF0842">
      <w:pPr>
        <w:spacing w:line="360" w:lineRule="auto"/>
        <w:ind w:firstLineChars="700" w:firstLine="1968"/>
        <w:rPr>
          <w:rFonts w:ascii="HGP創英角ﾎﾟｯﾌﾟ体" w:eastAsia="HGP創英角ﾎﾟｯﾌﾟ体" w:hAnsi="HGP創英角ﾎﾟｯﾌﾟ体" w:cs="HGP創英角ﾎﾟｯﾌﾟ体"/>
          <w:b/>
          <w:sz w:val="32"/>
          <w:szCs w:val="32"/>
        </w:rPr>
      </w:pPr>
      <w:r>
        <w:rPr>
          <w:b/>
          <w:sz w:val="28"/>
          <w:szCs w:val="28"/>
        </w:rPr>
        <w:t xml:space="preserve">≪申　込　先≫　</w:t>
      </w:r>
      <w:r>
        <w:rPr>
          <w:rFonts w:ascii="HGP創英角ﾎﾟｯﾌﾟ体" w:eastAsia="HGP創英角ﾎﾟｯﾌﾟ体" w:hAnsi="HGP創英角ﾎﾟｯﾌﾟ体" w:cs="HGP創英角ﾎﾟｯﾌﾟ体"/>
          <w:b/>
          <w:sz w:val="28"/>
          <w:szCs w:val="28"/>
        </w:rPr>
        <w:t>ＦＡＸ</w:t>
      </w:r>
      <w:r>
        <w:rPr>
          <w:b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cs="HGP創英角ﾎﾟｯﾌﾟ体"/>
          <w:b/>
          <w:sz w:val="32"/>
          <w:szCs w:val="32"/>
        </w:rPr>
        <w:t xml:space="preserve">０５２－２０２－８２８０　</w:t>
      </w:r>
    </w:p>
    <w:p w14:paraId="71AF94F9" w14:textId="77777777" w:rsidR="00961B3C" w:rsidRDefault="00000000">
      <w:pPr>
        <w:spacing w:line="360" w:lineRule="auto"/>
        <w:ind w:firstLine="585"/>
        <w:rPr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　　　（TEL　052-202-8260　）</w:t>
      </w:r>
    </w:p>
    <w:tbl>
      <w:tblPr>
        <w:tblStyle w:val="ae"/>
        <w:tblW w:w="1018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4048"/>
        <w:gridCol w:w="4673"/>
      </w:tblGrid>
      <w:tr w:rsidR="00961B3C" w14:paraId="2490E7B0" w14:textId="77777777">
        <w:trPr>
          <w:trHeight w:val="406"/>
        </w:trPr>
        <w:tc>
          <w:tcPr>
            <w:tcW w:w="1466" w:type="dxa"/>
            <w:vAlign w:val="center"/>
          </w:tcPr>
          <w:p w14:paraId="77F30FDC" w14:textId="77777777" w:rsidR="00961B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フリガナ</w:t>
            </w:r>
          </w:p>
        </w:tc>
        <w:tc>
          <w:tcPr>
            <w:tcW w:w="4048" w:type="dxa"/>
            <w:vAlign w:val="center"/>
          </w:tcPr>
          <w:p w14:paraId="42B4716B" w14:textId="77777777" w:rsidR="00961B3C" w:rsidRDefault="00961B3C">
            <w:pPr>
              <w:rPr>
                <w:b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F6FF183" w14:textId="77777777" w:rsidR="00961B3C" w:rsidRDefault="00000000">
            <w:pPr>
              <w:ind w:firstLine="949"/>
              <w:rPr>
                <w:b/>
              </w:rPr>
            </w:pPr>
            <w:r>
              <w:rPr>
                <w:b/>
              </w:rPr>
              <w:t>〇を付けてください</w:t>
            </w:r>
          </w:p>
        </w:tc>
      </w:tr>
      <w:tr w:rsidR="00961B3C" w14:paraId="4EADA108" w14:textId="77777777" w:rsidTr="00A471C5">
        <w:trPr>
          <w:trHeight w:val="1276"/>
        </w:trPr>
        <w:tc>
          <w:tcPr>
            <w:tcW w:w="1466" w:type="dxa"/>
            <w:vAlign w:val="center"/>
          </w:tcPr>
          <w:p w14:paraId="66150E25" w14:textId="77777777" w:rsidR="00961B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氏　名</w:t>
            </w:r>
          </w:p>
          <w:p w14:paraId="50CC9F05" w14:textId="77777777" w:rsidR="00961B3C" w:rsidRDefault="00961B3C">
            <w:pPr>
              <w:rPr>
                <w:b/>
              </w:rPr>
            </w:pPr>
          </w:p>
        </w:tc>
        <w:tc>
          <w:tcPr>
            <w:tcW w:w="4048" w:type="dxa"/>
            <w:vAlign w:val="center"/>
          </w:tcPr>
          <w:p w14:paraId="54FD6D24" w14:textId="77777777" w:rsidR="00961B3C" w:rsidRDefault="00961B3C">
            <w:pPr>
              <w:rPr>
                <w:b/>
              </w:rPr>
            </w:pPr>
          </w:p>
          <w:p w14:paraId="1950CE41" w14:textId="77777777" w:rsidR="00961B3C" w:rsidRDefault="00961B3C">
            <w:pPr>
              <w:rPr>
                <w:b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4C0554BA" w14:textId="77777777" w:rsidR="00961B3C" w:rsidRDefault="00000000" w:rsidP="00A471C5">
            <w:pPr>
              <w:spacing w:line="480" w:lineRule="auto"/>
              <w:ind w:firstLine="211"/>
              <w:jc w:val="center"/>
              <w:rPr>
                <w:b/>
              </w:rPr>
            </w:pPr>
            <w:r>
              <w:rPr>
                <w:b/>
              </w:rPr>
              <w:t>会員　・　賛助会員　・　一　般</w:t>
            </w:r>
          </w:p>
          <w:p w14:paraId="0390377E" w14:textId="713B5335" w:rsidR="00961B3C" w:rsidRPr="00A471C5" w:rsidRDefault="00000000" w:rsidP="00A471C5">
            <w:pPr>
              <w:spacing w:line="480" w:lineRule="auto"/>
              <w:rPr>
                <w:b/>
                <w:sz w:val="20"/>
                <w:szCs w:val="20"/>
              </w:rPr>
            </w:pPr>
            <w:r w:rsidRPr="00A471C5">
              <w:rPr>
                <w:b/>
                <w:sz w:val="20"/>
                <w:szCs w:val="20"/>
              </w:rPr>
              <w:t>（職種：　　　　　　　経験年数：　　　　　）</w:t>
            </w:r>
          </w:p>
        </w:tc>
      </w:tr>
      <w:tr w:rsidR="00961B3C" w14:paraId="25D0257A" w14:textId="77777777">
        <w:trPr>
          <w:trHeight w:val="821"/>
        </w:trPr>
        <w:tc>
          <w:tcPr>
            <w:tcW w:w="1466" w:type="dxa"/>
            <w:vMerge w:val="restart"/>
            <w:vAlign w:val="center"/>
          </w:tcPr>
          <w:p w14:paraId="76079BF3" w14:textId="77777777" w:rsidR="00961B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自宅住所</w:t>
            </w:r>
          </w:p>
        </w:tc>
        <w:tc>
          <w:tcPr>
            <w:tcW w:w="8721" w:type="dxa"/>
            <w:gridSpan w:val="2"/>
          </w:tcPr>
          <w:p w14:paraId="1CF6B6A3" w14:textId="77777777" w:rsidR="00961B3C" w:rsidRPr="00A471C5" w:rsidRDefault="00000000">
            <w:pPr>
              <w:rPr>
                <w:b/>
                <w:sz w:val="24"/>
                <w:szCs w:val="24"/>
              </w:rPr>
            </w:pPr>
            <w:r w:rsidRPr="00A471C5">
              <w:rPr>
                <w:b/>
                <w:sz w:val="24"/>
                <w:szCs w:val="24"/>
              </w:rPr>
              <w:t>〒</w:t>
            </w:r>
          </w:p>
          <w:p w14:paraId="3FC93A58" w14:textId="77777777" w:rsidR="00961B3C" w:rsidRDefault="00961B3C">
            <w:pPr>
              <w:rPr>
                <w:b/>
              </w:rPr>
            </w:pPr>
          </w:p>
        </w:tc>
      </w:tr>
      <w:tr w:rsidR="00961B3C" w14:paraId="7208E8CC" w14:textId="77777777" w:rsidTr="00A471C5">
        <w:trPr>
          <w:trHeight w:val="690"/>
        </w:trPr>
        <w:tc>
          <w:tcPr>
            <w:tcW w:w="1466" w:type="dxa"/>
            <w:vMerge/>
            <w:vAlign w:val="center"/>
          </w:tcPr>
          <w:p w14:paraId="3D3A7530" w14:textId="77777777" w:rsidR="00961B3C" w:rsidRDefault="00961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8721" w:type="dxa"/>
            <w:gridSpan w:val="2"/>
            <w:vAlign w:val="center"/>
          </w:tcPr>
          <w:p w14:paraId="06AE914D" w14:textId="77777777" w:rsidR="00961B3C" w:rsidRDefault="00000000" w:rsidP="00A471C5">
            <w:pPr>
              <w:rPr>
                <w:b/>
              </w:rPr>
            </w:pPr>
            <w:r>
              <w:rPr>
                <w:b/>
              </w:rPr>
              <w:t>連絡先TEL：</w:t>
            </w:r>
          </w:p>
        </w:tc>
      </w:tr>
      <w:tr w:rsidR="00961B3C" w14:paraId="6B25DA13" w14:textId="77777777">
        <w:trPr>
          <w:trHeight w:val="564"/>
        </w:trPr>
        <w:tc>
          <w:tcPr>
            <w:tcW w:w="1466" w:type="dxa"/>
            <w:vAlign w:val="center"/>
          </w:tcPr>
          <w:p w14:paraId="0DFD7978" w14:textId="77777777" w:rsidR="00961B3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勤務先名</w:t>
            </w:r>
          </w:p>
        </w:tc>
        <w:tc>
          <w:tcPr>
            <w:tcW w:w="8721" w:type="dxa"/>
            <w:gridSpan w:val="2"/>
            <w:vAlign w:val="center"/>
          </w:tcPr>
          <w:p w14:paraId="5029B587" w14:textId="77777777" w:rsidR="00961B3C" w:rsidRDefault="0000000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62C0988" w14:textId="77777777" w:rsidR="00961B3C" w:rsidRDefault="00000000">
      <w:pPr>
        <w:ind w:firstLine="660"/>
      </w:pPr>
      <w:r>
        <w:t>＊個人情報は、この研修会に関するご連絡以外に使用いたしません。</w:t>
      </w:r>
    </w:p>
    <w:p w14:paraId="02767F5A" w14:textId="77777777" w:rsidR="00961B3C" w:rsidRDefault="00000000">
      <w:pPr>
        <w:pBdr>
          <w:top w:val="nil"/>
          <w:left w:val="nil"/>
          <w:bottom w:val="nil"/>
          <w:right w:val="nil"/>
          <w:between w:val="nil"/>
        </w:pBdr>
        <w:ind w:left="6380" w:right="880" w:hanging="5720"/>
        <w:jc w:val="left"/>
        <w:rPr>
          <w:color w:val="000000"/>
        </w:rPr>
      </w:pPr>
      <w:r>
        <w:rPr>
          <w:color w:val="000000"/>
        </w:rPr>
        <w:t>＊受講決定は郵送にてお知らせします。</w:t>
      </w:r>
    </w:p>
    <w:p w14:paraId="1700441D" w14:textId="77777777" w:rsidR="00961B3C" w:rsidRDefault="00000000">
      <w:pPr>
        <w:pBdr>
          <w:top w:val="nil"/>
          <w:left w:val="nil"/>
          <w:bottom w:val="nil"/>
          <w:right w:val="nil"/>
          <w:between w:val="nil"/>
        </w:pBdr>
        <w:ind w:left="6380" w:right="282" w:hanging="5280"/>
        <w:jc w:val="left"/>
        <w:rPr>
          <w:color w:val="000000"/>
        </w:rPr>
      </w:pPr>
      <w:r>
        <w:rPr>
          <w:color w:val="000000"/>
        </w:rPr>
        <w:t xml:space="preserve">　　　　　　　　　　　　　　　　　　　　　　　　一般社団法人愛知県介護福祉士会　　　　　　　　　　　　　</w:t>
      </w:r>
    </w:p>
    <w:sectPr w:rsidR="00961B3C">
      <w:pgSz w:w="11906" w:h="16838"/>
      <w:pgMar w:top="284" w:right="567" w:bottom="284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3C"/>
    <w:rsid w:val="00254B8F"/>
    <w:rsid w:val="00961B3C"/>
    <w:rsid w:val="00A471C5"/>
    <w:rsid w:val="00BB3C78"/>
    <w:rsid w:val="00D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75D53"/>
  <w15:docId w15:val="{D4019598-3825-4EE9-8E2D-22A16A2E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7A2"/>
  </w:style>
  <w:style w:type="paragraph" w:styleId="a9">
    <w:name w:val="footer"/>
    <w:basedOn w:val="a"/>
    <w:link w:val="aa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7A2"/>
  </w:style>
  <w:style w:type="paragraph" w:styleId="ab">
    <w:name w:val="No Spacing"/>
    <w:uiPriority w:val="1"/>
    <w:qFormat/>
    <w:rsid w:val="006D156A"/>
  </w:style>
  <w:style w:type="paragraph" w:styleId="ac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V8iH8iJX+ASdv/92VREM3bY6A==">AMUW2mWYMG2zUAiDGbaGO3d6NMl5CQDyC2R0CwWx0YhAk/Z6LS1QBTW0iTuKpqQrNmzucQwTuMBIYapBUEhGK1qD4JqG/WEZ9BwbWCMaPluma3vJSk26/hcApftGR1K9keiRr4kAjg5D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池田久恵</dc:creator>
  <cp:lastModifiedBy>aichi-tasukeai@outlook.jp</cp:lastModifiedBy>
  <cp:revision>4</cp:revision>
  <cp:lastPrinted>2022-08-12T01:53:00Z</cp:lastPrinted>
  <dcterms:created xsi:type="dcterms:W3CDTF">2018-08-09T05:27:00Z</dcterms:created>
  <dcterms:modified xsi:type="dcterms:W3CDTF">2022-08-29T06:05:00Z</dcterms:modified>
</cp:coreProperties>
</file>