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ABE7" w14:textId="5F7D4347" w:rsidR="003D27CF" w:rsidRPr="00BD5849" w:rsidRDefault="00E868CD" w:rsidP="00DC78AB">
      <w:pPr>
        <w:spacing w:beforeLines="100" w:before="360"/>
        <w:ind w:firstLineChars="100" w:firstLine="28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一般</w:t>
      </w:r>
      <w:r w:rsidR="00415E04">
        <w:rPr>
          <w:rFonts w:ascii="HGP創英角ﾎﾟｯﾌﾟ体" w:eastAsia="HGP創英角ﾎﾟｯﾌﾟ体" w:hint="eastAsia"/>
          <w:sz w:val="28"/>
          <w:szCs w:val="28"/>
        </w:rPr>
        <w:t>社団</w:t>
      </w:r>
      <w:r>
        <w:rPr>
          <w:rFonts w:ascii="HGP創英角ﾎﾟｯﾌﾟ体" w:eastAsia="HGP創英角ﾎﾟｯﾌﾟ体" w:hint="eastAsia"/>
          <w:sz w:val="28"/>
          <w:szCs w:val="28"/>
        </w:rPr>
        <w:t xml:space="preserve">法人愛知県介護福祉士会　</w:t>
      </w:r>
      <w:r w:rsidR="003731E6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6C37AD">
        <w:rPr>
          <w:rFonts w:ascii="HGP創英角ﾎﾟｯﾌﾟ体" w:eastAsia="HGP創英角ﾎﾟｯﾌﾟ体" w:hint="eastAsia"/>
          <w:sz w:val="28"/>
          <w:szCs w:val="28"/>
        </w:rPr>
        <w:t xml:space="preserve">　　　</w:t>
      </w:r>
      <w:r w:rsidR="00D347A2">
        <w:rPr>
          <w:rFonts w:ascii="HGP創英角ﾎﾟｯﾌﾟ体" w:eastAsia="HGP創英角ﾎﾟｯﾌﾟ体" w:hint="eastAsia"/>
          <w:sz w:val="28"/>
          <w:szCs w:val="28"/>
        </w:rPr>
        <w:t xml:space="preserve">　　　　　　</w:t>
      </w:r>
    </w:p>
    <w:p w14:paraId="0F96B048" w14:textId="70EF72AB" w:rsidR="00333FF9" w:rsidRPr="00EF64D0" w:rsidRDefault="000A7E96" w:rsidP="00843B09">
      <w:pPr>
        <w:jc w:val="center"/>
        <w:rPr>
          <w:rFonts w:ascii="HGP創英角ﾎﾟｯﾌﾟ体" w:eastAsia="HGP創英角ﾎﾟｯﾌﾟ体"/>
          <w:sz w:val="56"/>
          <w:szCs w:val="5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EF715CF" wp14:editId="473877A7">
                <wp:simplePos x="0" y="0"/>
                <wp:positionH relativeFrom="column">
                  <wp:posOffset>278130</wp:posOffset>
                </wp:positionH>
                <wp:positionV relativeFrom="paragraph">
                  <wp:posOffset>86359</wp:posOffset>
                </wp:positionV>
                <wp:extent cx="6315075" cy="50482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F0153" id="AutoShape 4" o:spid="_x0000_s1026" style="position:absolute;left:0;text-align:left;margin-left:21.9pt;margin-top:6.8pt;width:497.25pt;height:3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" strokeweight="1.25pt">
                <v:textbox inset="5.85pt,.7pt,5.85pt,.7pt"/>
              </v:roundrect>
            </w:pict>
          </mc:Fallback>
        </mc:AlternateContent>
      </w:r>
      <w:r w:rsidR="00C702ED">
        <w:rPr>
          <w:rFonts w:ascii="HGP創英角ﾎﾟｯﾌﾟ体" w:eastAsia="HGP創英角ﾎﾟｯﾌﾟ体" w:hint="eastAsia"/>
          <w:sz w:val="56"/>
          <w:szCs w:val="56"/>
        </w:rPr>
        <w:t>介護の魅力を探そう</w:t>
      </w:r>
    </w:p>
    <w:p w14:paraId="7D15478B" w14:textId="691EBAF1" w:rsidR="000E0A31" w:rsidRPr="000E0A31" w:rsidRDefault="00C702ED" w:rsidP="000E0A31">
      <w:pPr>
        <w:jc w:val="center"/>
        <w:rPr>
          <w:sz w:val="40"/>
          <w:szCs w:val="40"/>
        </w:rPr>
      </w:pPr>
      <w:r w:rsidRPr="00C702ED">
        <w:rPr>
          <w:rFonts w:hint="eastAsia"/>
          <w:sz w:val="40"/>
          <w:szCs w:val="40"/>
        </w:rPr>
        <w:t>～次世代のための介護ミーティング！～</w:t>
      </w:r>
    </w:p>
    <w:p w14:paraId="621BC9A2" w14:textId="71810121" w:rsidR="003C7759" w:rsidRPr="000E0A31" w:rsidRDefault="003C7759" w:rsidP="000E0A31">
      <w:pPr>
        <w:ind w:firstLineChars="300" w:firstLine="78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あなたの</w:t>
      </w:r>
      <w:r w:rsidR="00111F46" w:rsidRPr="000E0A31">
        <w:rPr>
          <w:rFonts w:hint="eastAsia"/>
          <w:sz w:val="26"/>
          <w:szCs w:val="26"/>
        </w:rPr>
        <w:t>街</w:t>
      </w:r>
      <w:r w:rsidRPr="000E0A31">
        <w:rPr>
          <w:rFonts w:hint="eastAsia"/>
          <w:sz w:val="26"/>
          <w:szCs w:val="26"/>
        </w:rPr>
        <w:t>の介護は？</w:t>
      </w:r>
    </w:p>
    <w:p w14:paraId="1246BDF5" w14:textId="6DDC504E" w:rsidR="00FE5B44" w:rsidRPr="000E0A31" w:rsidRDefault="003C7759" w:rsidP="00FE5B44">
      <w:pPr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 xml:space="preserve">　　　行政の</w:t>
      </w:r>
      <w:r w:rsidR="00137970" w:rsidRPr="000E0A31">
        <w:rPr>
          <w:rFonts w:hint="eastAsia"/>
          <w:sz w:val="26"/>
          <w:szCs w:val="26"/>
        </w:rPr>
        <w:t>取り組み</w:t>
      </w:r>
      <w:r w:rsidRPr="000E0A31">
        <w:rPr>
          <w:rFonts w:hint="eastAsia"/>
          <w:sz w:val="26"/>
          <w:szCs w:val="26"/>
        </w:rPr>
        <w:t>、現場の</w:t>
      </w:r>
      <w:r w:rsidR="00137970" w:rsidRPr="000E0A31">
        <w:rPr>
          <w:rFonts w:hint="eastAsia"/>
          <w:sz w:val="26"/>
          <w:szCs w:val="26"/>
        </w:rPr>
        <w:t>取り組み</w:t>
      </w:r>
      <w:r w:rsidRPr="000E0A31">
        <w:rPr>
          <w:rFonts w:hint="eastAsia"/>
          <w:sz w:val="26"/>
          <w:szCs w:val="26"/>
        </w:rPr>
        <w:t>、</w:t>
      </w:r>
      <w:r w:rsidR="00C702ED" w:rsidRPr="000E0A31">
        <w:rPr>
          <w:rFonts w:hint="eastAsia"/>
          <w:sz w:val="26"/>
          <w:szCs w:val="26"/>
        </w:rPr>
        <w:t>高齢者、</w:t>
      </w:r>
      <w:r w:rsidRPr="000E0A31">
        <w:rPr>
          <w:rFonts w:hint="eastAsia"/>
          <w:sz w:val="26"/>
          <w:szCs w:val="26"/>
        </w:rPr>
        <w:t>家族の思い、それぞれの立場から</w:t>
      </w:r>
    </w:p>
    <w:p w14:paraId="1001ECDD" w14:textId="4C663EDA" w:rsidR="00FE5B44" w:rsidRPr="000E0A31" w:rsidRDefault="003C7759" w:rsidP="00621D94">
      <w:pPr>
        <w:ind w:firstLineChars="300" w:firstLine="78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語</w:t>
      </w:r>
      <w:r w:rsidR="00C95A05" w:rsidRPr="000E0A31">
        <w:rPr>
          <w:rFonts w:hint="eastAsia"/>
          <w:sz w:val="26"/>
          <w:szCs w:val="26"/>
        </w:rPr>
        <w:t>りあえる</w:t>
      </w:r>
      <w:r w:rsidR="00621D94" w:rsidRPr="000E0A31">
        <w:rPr>
          <w:rFonts w:hint="eastAsia"/>
          <w:sz w:val="26"/>
          <w:szCs w:val="26"/>
        </w:rPr>
        <w:t>場所</w:t>
      </w:r>
      <w:r w:rsidRPr="000E0A31">
        <w:rPr>
          <w:rFonts w:hint="eastAsia"/>
          <w:sz w:val="26"/>
          <w:szCs w:val="26"/>
        </w:rPr>
        <w:t>を作りたいと思います。</w:t>
      </w:r>
    </w:p>
    <w:p w14:paraId="79A5223E" w14:textId="58F36930" w:rsidR="004246E8" w:rsidRPr="000E0A31" w:rsidRDefault="00137970" w:rsidP="00FE5B44">
      <w:pPr>
        <w:ind w:firstLineChars="300" w:firstLine="78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あなたの望む</w:t>
      </w:r>
      <w:r w:rsidR="00C95A05" w:rsidRPr="000E0A31">
        <w:rPr>
          <w:rFonts w:hint="eastAsia"/>
          <w:sz w:val="26"/>
          <w:szCs w:val="26"/>
        </w:rPr>
        <w:t>“</w:t>
      </w:r>
      <w:r w:rsidR="00C702ED" w:rsidRPr="000E0A31">
        <w:rPr>
          <w:rFonts w:hint="eastAsia"/>
          <w:sz w:val="26"/>
          <w:szCs w:val="26"/>
        </w:rPr>
        <w:t>次世代へつなげる</w:t>
      </w:r>
      <w:r w:rsidR="007C74D9" w:rsidRPr="000E0A31">
        <w:rPr>
          <w:rFonts w:hint="eastAsia"/>
          <w:sz w:val="26"/>
          <w:szCs w:val="26"/>
        </w:rPr>
        <w:t>介護</w:t>
      </w:r>
      <w:r w:rsidR="00C95A05" w:rsidRPr="000E0A31">
        <w:rPr>
          <w:rFonts w:hint="eastAsia"/>
          <w:sz w:val="26"/>
          <w:szCs w:val="26"/>
        </w:rPr>
        <w:t>”</w:t>
      </w:r>
      <w:r w:rsidR="007C74D9" w:rsidRPr="000E0A31">
        <w:rPr>
          <w:rFonts w:hint="eastAsia"/>
          <w:sz w:val="26"/>
          <w:szCs w:val="26"/>
        </w:rPr>
        <w:t>について一緒に考えてみませんか！</w:t>
      </w:r>
      <w:r w:rsidR="004246E8" w:rsidRPr="000E0A31">
        <w:rPr>
          <w:rFonts w:hint="eastAsia"/>
          <w:sz w:val="26"/>
          <w:szCs w:val="26"/>
        </w:rPr>
        <w:t xml:space="preserve">　</w:t>
      </w:r>
    </w:p>
    <w:p w14:paraId="091F666E" w14:textId="77777777" w:rsidR="004246E8" w:rsidRPr="000E0A31" w:rsidRDefault="004246E8" w:rsidP="003E5807">
      <w:pPr>
        <w:rPr>
          <w:sz w:val="26"/>
          <w:szCs w:val="26"/>
        </w:rPr>
      </w:pPr>
    </w:p>
    <w:p w14:paraId="43C45C2A" w14:textId="116B8F19" w:rsidR="000E0A31" w:rsidRPr="000E0A31" w:rsidRDefault="009F177B" w:rsidP="000E0A31">
      <w:pPr>
        <w:pStyle w:val="aa"/>
        <w:ind w:firstLineChars="200" w:firstLine="52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日　　時</w:t>
      </w:r>
      <w:r w:rsidR="003C368B" w:rsidRPr="000E0A31">
        <w:rPr>
          <w:rFonts w:hint="eastAsia"/>
          <w:sz w:val="26"/>
          <w:szCs w:val="26"/>
        </w:rPr>
        <w:t xml:space="preserve"> </w:t>
      </w:r>
      <w:r w:rsidR="00FE5B44" w:rsidRPr="000E0A31">
        <w:rPr>
          <w:rFonts w:hint="eastAsia"/>
          <w:sz w:val="26"/>
          <w:szCs w:val="26"/>
        </w:rPr>
        <w:t>：</w:t>
      </w:r>
      <w:r w:rsidR="00DA5671" w:rsidRPr="000E0A31">
        <w:rPr>
          <w:rFonts w:hint="eastAsia"/>
          <w:sz w:val="26"/>
          <w:szCs w:val="26"/>
        </w:rPr>
        <w:t xml:space="preserve">　</w:t>
      </w:r>
      <w:r w:rsidR="006A7B10" w:rsidRPr="000E0A31">
        <w:rPr>
          <w:rFonts w:hint="eastAsia"/>
          <w:sz w:val="26"/>
          <w:szCs w:val="26"/>
        </w:rPr>
        <w:t>令和</w:t>
      </w:r>
      <w:r w:rsidR="00616D6A" w:rsidRPr="000E0A31">
        <w:rPr>
          <w:rFonts w:hint="eastAsia"/>
          <w:sz w:val="26"/>
          <w:szCs w:val="26"/>
        </w:rPr>
        <w:t>4</w:t>
      </w:r>
      <w:r w:rsidR="00DA5671" w:rsidRPr="000E0A31">
        <w:rPr>
          <w:rFonts w:hint="eastAsia"/>
          <w:sz w:val="26"/>
          <w:szCs w:val="26"/>
        </w:rPr>
        <w:t>年</w:t>
      </w:r>
      <w:r w:rsidR="00616D6A" w:rsidRPr="000E0A31">
        <w:rPr>
          <w:rFonts w:hint="eastAsia"/>
          <w:sz w:val="26"/>
          <w:szCs w:val="26"/>
        </w:rPr>
        <w:t>10</w:t>
      </w:r>
      <w:r w:rsidR="00DA5671" w:rsidRPr="000E0A31">
        <w:rPr>
          <w:rFonts w:hint="eastAsia"/>
          <w:sz w:val="26"/>
          <w:szCs w:val="26"/>
        </w:rPr>
        <w:t>月</w:t>
      </w:r>
      <w:r w:rsidR="006A7B10" w:rsidRPr="000E0A31">
        <w:rPr>
          <w:sz w:val="26"/>
          <w:szCs w:val="26"/>
        </w:rPr>
        <w:t>2</w:t>
      </w:r>
      <w:r w:rsidR="00616D6A" w:rsidRPr="000E0A31">
        <w:rPr>
          <w:rFonts w:hint="eastAsia"/>
          <w:sz w:val="26"/>
          <w:szCs w:val="26"/>
        </w:rPr>
        <w:t>2</w:t>
      </w:r>
      <w:r w:rsidR="001B46B6" w:rsidRPr="000E0A31">
        <w:rPr>
          <w:rFonts w:hint="eastAsia"/>
          <w:sz w:val="26"/>
          <w:szCs w:val="26"/>
        </w:rPr>
        <w:t>日（</w:t>
      </w:r>
      <w:r w:rsidR="00616D6A" w:rsidRPr="000E0A31">
        <w:rPr>
          <w:rFonts w:hint="eastAsia"/>
          <w:sz w:val="26"/>
          <w:szCs w:val="26"/>
        </w:rPr>
        <w:t>土</w:t>
      </w:r>
      <w:r w:rsidR="00DA5671" w:rsidRPr="000E0A31">
        <w:rPr>
          <w:rFonts w:hint="eastAsia"/>
          <w:sz w:val="26"/>
          <w:szCs w:val="26"/>
        </w:rPr>
        <w:t xml:space="preserve">）　</w:t>
      </w:r>
      <w:r w:rsidR="00F65A94" w:rsidRPr="000E0A31">
        <w:rPr>
          <w:rFonts w:hint="eastAsia"/>
          <w:sz w:val="26"/>
          <w:szCs w:val="26"/>
        </w:rPr>
        <w:t>1</w:t>
      </w:r>
      <w:r w:rsidR="00616D6A" w:rsidRPr="000E0A31">
        <w:rPr>
          <w:rFonts w:hint="eastAsia"/>
          <w:sz w:val="26"/>
          <w:szCs w:val="26"/>
        </w:rPr>
        <w:t>3</w:t>
      </w:r>
      <w:r w:rsidR="00DA5671" w:rsidRPr="000E0A31">
        <w:rPr>
          <w:rFonts w:hint="eastAsia"/>
          <w:sz w:val="26"/>
          <w:szCs w:val="26"/>
        </w:rPr>
        <w:t>：</w:t>
      </w:r>
      <w:r w:rsidR="00616D6A" w:rsidRPr="000E0A31">
        <w:rPr>
          <w:rFonts w:hint="eastAsia"/>
          <w:sz w:val="26"/>
          <w:szCs w:val="26"/>
        </w:rPr>
        <w:t>3</w:t>
      </w:r>
      <w:r w:rsidR="00F65A94" w:rsidRPr="000E0A31">
        <w:rPr>
          <w:rFonts w:hint="eastAsia"/>
          <w:sz w:val="26"/>
          <w:szCs w:val="26"/>
        </w:rPr>
        <w:t>0</w:t>
      </w:r>
      <w:r w:rsidR="00DA5671" w:rsidRPr="000E0A31">
        <w:rPr>
          <w:rFonts w:hint="eastAsia"/>
          <w:sz w:val="26"/>
          <w:szCs w:val="26"/>
        </w:rPr>
        <w:t>～</w:t>
      </w:r>
      <w:r w:rsidR="00F65A94" w:rsidRPr="000E0A31">
        <w:rPr>
          <w:rFonts w:hint="eastAsia"/>
          <w:sz w:val="26"/>
          <w:szCs w:val="26"/>
        </w:rPr>
        <w:t>1</w:t>
      </w:r>
      <w:r w:rsidR="006964E1">
        <w:rPr>
          <w:rFonts w:hint="eastAsia"/>
          <w:sz w:val="26"/>
          <w:szCs w:val="26"/>
        </w:rPr>
        <w:t>5</w:t>
      </w:r>
      <w:r w:rsidR="00DA5671" w:rsidRPr="000E0A31">
        <w:rPr>
          <w:rFonts w:hint="eastAsia"/>
          <w:sz w:val="26"/>
          <w:szCs w:val="26"/>
        </w:rPr>
        <w:t>：</w:t>
      </w:r>
      <w:r w:rsidR="00616D6A" w:rsidRPr="000E0A31">
        <w:rPr>
          <w:rFonts w:hint="eastAsia"/>
          <w:sz w:val="26"/>
          <w:szCs w:val="26"/>
        </w:rPr>
        <w:t>3</w:t>
      </w:r>
      <w:r w:rsidR="00F65A94" w:rsidRPr="000E0A31">
        <w:rPr>
          <w:rFonts w:hint="eastAsia"/>
          <w:sz w:val="26"/>
          <w:szCs w:val="26"/>
        </w:rPr>
        <w:t>0</w:t>
      </w:r>
      <w:r w:rsidR="00DA5671" w:rsidRPr="000E0A31">
        <w:rPr>
          <w:rFonts w:hint="eastAsia"/>
          <w:sz w:val="26"/>
          <w:szCs w:val="26"/>
        </w:rPr>
        <w:t>（受付</w:t>
      </w:r>
      <w:r w:rsidR="00B43111" w:rsidRPr="000E0A31">
        <w:rPr>
          <w:rFonts w:hint="eastAsia"/>
          <w:sz w:val="26"/>
          <w:szCs w:val="26"/>
        </w:rPr>
        <w:t xml:space="preserve">13：00～　</w:t>
      </w:r>
      <w:r w:rsidR="00DA5671" w:rsidRPr="000E0A31">
        <w:rPr>
          <w:rFonts w:hint="eastAsia"/>
          <w:sz w:val="26"/>
          <w:szCs w:val="26"/>
        </w:rPr>
        <w:t>）</w:t>
      </w:r>
    </w:p>
    <w:p w14:paraId="3C6B1A6C" w14:textId="251BAED2" w:rsidR="00FE5B44" w:rsidRPr="000E0A31" w:rsidRDefault="009F177B" w:rsidP="009F177B">
      <w:pPr>
        <w:ind w:firstLineChars="200" w:firstLine="52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開催場所</w:t>
      </w:r>
      <w:r w:rsidR="003C368B" w:rsidRPr="000E0A31">
        <w:rPr>
          <w:rFonts w:hint="eastAsia"/>
          <w:sz w:val="26"/>
          <w:szCs w:val="26"/>
        </w:rPr>
        <w:t xml:space="preserve"> </w:t>
      </w:r>
      <w:r w:rsidR="00B43111" w:rsidRPr="000E0A31">
        <w:rPr>
          <w:rFonts w:hint="eastAsia"/>
          <w:sz w:val="26"/>
          <w:szCs w:val="26"/>
        </w:rPr>
        <w:t>：</w:t>
      </w:r>
      <w:r w:rsidR="001B78A2" w:rsidRPr="000E0A31">
        <w:rPr>
          <w:rFonts w:hint="eastAsia"/>
          <w:sz w:val="26"/>
          <w:szCs w:val="26"/>
        </w:rPr>
        <w:t xml:space="preserve">　</w:t>
      </w:r>
      <w:r w:rsidR="001B78A2" w:rsidRPr="000E0A31">
        <w:rPr>
          <w:sz w:val="26"/>
          <w:szCs w:val="26"/>
        </w:rPr>
        <w:t xml:space="preserve"> </w:t>
      </w:r>
      <w:r w:rsidR="00616D6A" w:rsidRPr="000E0A31">
        <w:rPr>
          <w:rFonts w:hint="eastAsia"/>
          <w:sz w:val="26"/>
          <w:szCs w:val="26"/>
        </w:rPr>
        <w:t>名古屋市総合福祉会館　中会議室</w:t>
      </w:r>
      <w:bookmarkStart w:id="0" w:name="_Hlk102726688"/>
    </w:p>
    <w:p w14:paraId="2DD1C768" w14:textId="63DB9946" w:rsidR="000E0A31" w:rsidRPr="000E0A31" w:rsidRDefault="00616D6A" w:rsidP="000E0A31">
      <w:pPr>
        <w:ind w:firstLineChars="950" w:firstLine="247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（</w:t>
      </w:r>
      <w:r w:rsidRPr="000E0A31">
        <w:rPr>
          <w:sz w:val="26"/>
          <w:szCs w:val="26"/>
        </w:rPr>
        <w:t> 愛知県名古屋市北区清水４丁目１７−１）</w:t>
      </w:r>
      <w:bookmarkEnd w:id="0"/>
    </w:p>
    <w:p w14:paraId="4EB40FF6" w14:textId="5F10A207" w:rsidR="00FE5B44" w:rsidRPr="000E0A31" w:rsidRDefault="009F177B" w:rsidP="00C95A05">
      <w:pPr>
        <w:ind w:firstLineChars="200" w:firstLine="52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参 加 費</w:t>
      </w:r>
      <w:r w:rsidR="003C368B" w:rsidRPr="000E0A31">
        <w:rPr>
          <w:rFonts w:hint="eastAsia"/>
          <w:sz w:val="26"/>
          <w:szCs w:val="26"/>
        </w:rPr>
        <w:t xml:space="preserve"> </w:t>
      </w:r>
      <w:r w:rsidR="00B43111" w:rsidRPr="000E0A31">
        <w:rPr>
          <w:rFonts w:hint="eastAsia"/>
          <w:sz w:val="26"/>
          <w:szCs w:val="26"/>
        </w:rPr>
        <w:t>：</w:t>
      </w:r>
      <w:r w:rsidR="00EF64D0" w:rsidRPr="000E0A31">
        <w:rPr>
          <w:rFonts w:hint="eastAsia"/>
          <w:sz w:val="26"/>
          <w:szCs w:val="26"/>
        </w:rPr>
        <w:t xml:space="preserve">　</w:t>
      </w:r>
      <w:r w:rsidR="00B43111" w:rsidRPr="000E0A31">
        <w:rPr>
          <w:rFonts w:hint="eastAsia"/>
          <w:sz w:val="26"/>
          <w:szCs w:val="26"/>
        </w:rPr>
        <w:t>無</w:t>
      </w:r>
      <w:r w:rsidR="003C368B" w:rsidRPr="000E0A31">
        <w:rPr>
          <w:rFonts w:hint="eastAsia"/>
          <w:sz w:val="26"/>
          <w:szCs w:val="26"/>
        </w:rPr>
        <w:t xml:space="preserve">　</w:t>
      </w:r>
      <w:r w:rsidR="00B43111" w:rsidRPr="000E0A31">
        <w:rPr>
          <w:rFonts w:hint="eastAsia"/>
          <w:sz w:val="26"/>
          <w:szCs w:val="26"/>
        </w:rPr>
        <w:t>料</w:t>
      </w:r>
    </w:p>
    <w:p w14:paraId="1C24E087" w14:textId="77777777" w:rsidR="000E0A31" w:rsidRPr="000E0A31" w:rsidRDefault="000E0A31" w:rsidP="00C95A05">
      <w:pPr>
        <w:ind w:firstLineChars="200" w:firstLine="520"/>
        <w:rPr>
          <w:sz w:val="26"/>
          <w:szCs w:val="26"/>
        </w:rPr>
      </w:pPr>
    </w:p>
    <w:p w14:paraId="6D0030B2" w14:textId="7702A12F" w:rsidR="005607E1" w:rsidRPr="000E0A31" w:rsidRDefault="009F177B" w:rsidP="0089113A">
      <w:pPr>
        <w:ind w:leftChars="250" w:left="2240" w:rightChars="257" w:right="565" w:hangingChars="650" w:hanging="169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内　　容</w:t>
      </w:r>
      <w:r w:rsidR="003C368B" w:rsidRPr="000E0A31">
        <w:rPr>
          <w:rFonts w:hint="eastAsia"/>
          <w:sz w:val="26"/>
          <w:szCs w:val="26"/>
        </w:rPr>
        <w:t xml:space="preserve"> </w:t>
      </w:r>
      <w:r w:rsidR="00B43111" w:rsidRPr="000E0A31">
        <w:rPr>
          <w:rFonts w:hint="eastAsia"/>
          <w:sz w:val="26"/>
          <w:szCs w:val="26"/>
        </w:rPr>
        <w:t>：</w:t>
      </w:r>
      <w:r w:rsidR="001B78A2" w:rsidRPr="000E0A31">
        <w:rPr>
          <w:rFonts w:hint="eastAsia"/>
          <w:sz w:val="26"/>
          <w:szCs w:val="26"/>
        </w:rPr>
        <w:t xml:space="preserve">　</w:t>
      </w:r>
      <w:r w:rsidR="005607E1" w:rsidRPr="000E0A31">
        <w:rPr>
          <w:rFonts w:hint="eastAsia"/>
          <w:sz w:val="26"/>
          <w:szCs w:val="26"/>
        </w:rPr>
        <w:t>介護ミーティングの目的説明後、</w:t>
      </w:r>
      <w:r w:rsidR="00111F46" w:rsidRPr="000E0A31">
        <w:rPr>
          <w:rFonts w:hint="eastAsia"/>
          <w:sz w:val="26"/>
          <w:szCs w:val="26"/>
        </w:rPr>
        <w:t>みなさん</w:t>
      </w:r>
      <w:r w:rsidR="005607E1" w:rsidRPr="000E0A31">
        <w:rPr>
          <w:rFonts w:hint="eastAsia"/>
          <w:sz w:val="26"/>
          <w:szCs w:val="26"/>
        </w:rPr>
        <w:t>が抱える思いや要望など</w:t>
      </w:r>
    </w:p>
    <w:p w14:paraId="1B6CC7F1" w14:textId="77777777" w:rsidR="000E0A31" w:rsidRPr="000E0A31" w:rsidRDefault="00F0163E" w:rsidP="000E0A31">
      <w:pPr>
        <w:ind w:leftChars="900" w:left="1980" w:rightChars="257" w:right="565" w:firstLineChars="100" w:firstLine="26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語り合える</w:t>
      </w:r>
      <w:r w:rsidR="005607E1" w:rsidRPr="000E0A31">
        <w:rPr>
          <w:rFonts w:hint="eastAsia"/>
          <w:sz w:val="26"/>
          <w:szCs w:val="26"/>
        </w:rPr>
        <w:t>場所を設け“次世代へつなぐ介護”</w:t>
      </w:r>
      <w:r w:rsidRPr="000E0A31">
        <w:rPr>
          <w:rFonts w:hint="eastAsia"/>
          <w:sz w:val="26"/>
          <w:szCs w:val="26"/>
        </w:rPr>
        <w:t>のヒントを探る</w:t>
      </w:r>
      <w:r w:rsidR="00111F46" w:rsidRPr="000E0A31">
        <w:rPr>
          <w:rFonts w:hint="eastAsia"/>
          <w:sz w:val="26"/>
          <w:szCs w:val="26"/>
        </w:rPr>
        <w:t>。</w:t>
      </w:r>
    </w:p>
    <w:p w14:paraId="77F7FD8D" w14:textId="7CDBE854" w:rsidR="00B43111" w:rsidRPr="000E0A31" w:rsidRDefault="00111F46" w:rsidP="000E0A31">
      <w:pPr>
        <w:ind w:leftChars="900" w:left="1980" w:rightChars="257" w:right="565" w:firstLineChars="100" w:firstLine="26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 xml:space="preserve">　</w:t>
      </w:r>
      <w:r w:rsidR="00F0163E" w:rsidRPr="000E0A31">
        <w:rPr>
          <w:rFonts w:hint="eastAsia"/>
          <w:sz w:val="26"/>
          <w:szCs w:val="26"/>
        </w:rPr>
        <w:t xml:space="preserve"> </w:t>
      </w:r>
    </w:p>
    <w:p w14:paraId="45BAC07C" w14:textId="0774C348" w:rsidR="000E0A31" w:rsidRPr="000E0A31" w:rsidRDefault="009F177B" w:rsidP="000E0A31">
      <w:pPr>
        <w:ind w:rightChars="257" w:right="565" w:firstLineChars="200" w:firstLine="52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対 象 者</w:t>
      </w:r>
      <w:r w:rsidR="003C368B" w:rsidRPr="000E0A31">
        <w:rPr>
          <w:rFonts w:hint="eastAsia"/>
          <w:sz w:val="26"/>
          <w:szCs w:val="26"/>
        </w:rPr>
        <w:t xml:space="preserve"> </w:t>
      </w:r>
      <w:r w:rsidR="00FE5B44" w:rsidRPr="000E0A31">
        <w:rPr>
          <w:rFonts w:hint="eastAsia"/>
          <w:sz w:val="26"/>
          <w:szCs w:val="26"/>
        </w:rPr>
        <w:t>：</w:t>
      </w:r>
      <w:r w:rsidR="00FA7294" w:rsidRPr="000E0A31">
        <w:rPr>
          <w:rFonts w:hint="eastAsia"/>
          <w:sz w:val="26"/>
          <w:szCs w:val="26"/>
        </w:rPr>
        <w:t xml:space="preserve"> </w:t>
      </w:r>
      <w:r w:rsidR="00CA3FA4" w:rsidRPr="000E0A31">
        <w:rPr>
          <w:rFonts w:hint="eastAsia"/>
          <w:sz w:val="26"/>
          <w:szCs w:val="26"/>
        </w:rPr>
        <w:t>介護に関心のある方ならどなたでも参加できます</w:t>
      </w:r>
      <w:r w:rsidR="00E139ED" w:rsidRPr="000E0A31">
        <w:rPr>
          <w:rFonts w:hint="eastAsia"/>
          <w:sz w:val="26"/>
          <w:szCs w:val="26"/>
        </w:rPr>
        <w:t>。</w:t>
      </w:r>
    </w:p>
    <w:p w14:paraId="2E43BF82" w14:textId="77777777" w:rsidR="00C00422" w:rsidRDefault="000E0A31" w:rsidP="00C00422">
      <w:pPr>
        <w:ind w:rightChars="257" w:right="565" w:firstLineChars="200" w:firstLine="522"/>
        <w:rPr>
          <w:sz w:val="26"/>
          <w:szCs w:val="26"/>
        </w:rPr>
      </w:pPr>
      <w:r w:rsidRPr="000E0A3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751C3" wp14:editId="1D3811E6">
                <wp:simplePos x="0" y="0"/>
                <wp:positionH relativeFrom="column">
                  <wp:posOffset>5712602</wp:posOffset>
                </wp:positionH>
                <wp:positionV relativeFrom="paragraph">
                  <wp:posOffset>20595</wp:posOffset>
                </wp:positionV>
                <wp:extent cx="1084997" cy="1501103"/>
                <wp:effectExtent l="0" t="0" r="1270" b="4445"/>
                <wp:wrapNone/>
                <wp:docPr id="2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997" cy="1501103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6A884" id="Rectangle 4" o:spid="_x0000_s1026" alt="無題" style="position:absolute;left:0;text-align:left;margin-left:449.8pt;margin-top:1.6pt;width:85.45pt;height:1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  <w:r w:rsidR="00F0163E" w:rsidRPr="000E0A31">
        <w:rPr>
          <w:rFonts w:hint="eastAsia"/>
          <w:sz w:val="26"/>
          <w:szCs w:val="26"/>
        </w:rPr>
        <w:t xml:space="preserve"> </w:t>
      </w:r>
      <w:r w:rsidR="00F0163E" w:rsidRPr="000E0A31">
        <w:rPr>
          <w:sz w:val="26"/>
          <w:szCs w:val="26"/>
        </w:rPr>
        <w:t xml:space="preserve">           </w:t>
      </w:r>
      <w:r w:rsidR="00F0163E" w:rsidRPr="000E0A31">
        <w:rPr>
          <w:rFonts w:hint="eastAsia"/>
          <w:sz w:val="26"/>
          <w:szCs w:val="26"/>
        </w:rPr>
        <w:t>行政関係者、</w:t>
      </w:r>
      <w:r w:rsidR="00C95A05" w:rsidRPr="000E0A31">
        <w:rPr>
          <w:rFonts w:hint="eastAsia"/>
          <w:sz w:val="26"/>
          <w:szCs w:val="26"/>
        </w:rPr>
        <w:t>福祉関係事業所職員、</w:t>
      </w:r>
      <w:r w:rsidR="006964E1">
        <w:rPr>
          <w:rFonts w:hint="eastAsia"/>
          <w:sz w:val="26"/>
          <w:szCs w:val="26"/>
        </w:rPr>
        <w:t>経営者、</w:t>
      </w:r>
      <w:r w:rsidR="00CB1DB9" w:rsidRPr="000E0A31">
        <w:rPr>
          <w:rFonts w:hint="eastAsia"/>
          <w:sz w:val="26"/>
          <w:szCs w:val="26"/>
        </w:rPr>
        <w:t>管理者</w:t>
      </w:r>
      <w:r w:rsidR="00F0163E" w:rsidRPr="000E0A31">
        <w:rPr>
          <w:rFonts w:hint="eastAsia"/>
          <w:sz w:val="26"/>
          <w:szCs w:val="26"/>
        </w:rPr>
        <w:t>、</w:t>
      </w:r>
    </w:p>
    <w:p w14:paraId="1AD03767" w14:textId="3FA960C2" w:rsidR="00D752A2" w:rsidRPr="000E0A31" w:rsidRDefault="00F0163E" w:rsidP="00C00422">
      <w:pPr>
        <w:ind w:rightChars="257" w:right="565" w:firstLineChars="800" w:firstLine="208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家族、学生</w:t>
      </w:r>
      <w:r w:rsidR="00C00422">
        <w:rPr>
          <w:rFonts w:hint="eastAsia"/>
          <w:sz w:val="26"/>
          <w:szCs w:val="26"/>
        </w:rPr>
        <w:t xml:space="preserve">　当事者　</w:t>
      </w:r>
      <w:r w:rsidR="00C95A05" w:rsidRPr="000E0A31">
        <w:rPr>
          <w:rFonts w:hint="eastAsia"/>
          <w:sz w:val="26"/>
          <w:szCs w:val="26"/>
        </w:rPr>
        <w:t>等</w:t>
      </w:r>
    </w:p>
    <w:p w14:paraId="618A9671" w14:textId="77777777" w:rsidR="000E0A31" w:rsidRPr="000E0A31" w:rsidRDefault="000E0A31" w:rsidP="00C95A05">
      <w:pPr>
        <w:ind w:rightChars="257" w:right="565" w:firstLineChars="200" w:firstLine="520"/>
        <w:rPr>
          <w:sz w:val="26"/>
          <w:szCs w:val="26"/>
        </w:rPr>
      </w:pPr>
    </w:p>
    <w:p w14:paraId="21998160" w14:textId="1CBA64A4" w:rsidR="00C95A05" w:rsidRPr="000E0A31" w:rsidRDefault="00C95A05" w:rsidP="000E0A31">
      <w:pPr>
        <w:ind w:rightChars="257" w:right="565" w:firstLineChars="200" w:firstLine="52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 xml:space="preserve">定　 </w:t>
      </w:r>
      <w:r w:rsidRPr="000E0A31">
        <w:rPr>
          <w:sz w:val="26"/>
          <w:szCs w:val="26"/>
        </w:rPr>
        <w:t xml:space="preserve"> </w:t>
      </w:r>
      <w:r w:rsidRPr="000E0A31">
        <w:rPr>
          <w:rFonts w:hint="eastAsia"/>
          <w:sz w:val="26"/>
          <w:szCs w:val="26"/>
        </w:rPr>
        <w:t xml:space="preserve">員 ：　 20名　</w:t>
      </w:r>
    </w:p>
    <w:p w14:paraId="30D4634B" w14:textId="443298BB" w:rsidR="00FE5B44" w:rsidRPr="000E0A31" w:rsidRDefault="009F177B" w:rsidP="00C95A05">
      <w:pPr>
        <w:ind w:rightChars="257" w:right="565" w:firstLineChars="200" w:firstLine="520"/>
        <w:rPr>
          <w:sz w:val="26"/>
          <w:szCs w:val="26"/>
        </w:rPr>
      </w:pPr>
      <w:r w:rsidRPr="000E0A31">
        <w:rPr>
          <w:rFonts w:hint="eastAsia"/>
          <w:sz w:val="26"/>
          <w:szCs w:val="26"/>
        </w:rPr>
        <w:t>申込方法</w:t>
      </w:r>
      <w:r w:rsidR="003C368B" w:rsidRPr="000E0A31">
        <w:rPr>
          <w:rFonts w:hint="eastAsia"/>
          <w:sz w:val="26"/>
          <w:szCs w:val="26"/>
        </w:rPr>
        <w:t xml:space="preserve"> </w:t>
      </w:r>
      <w:r w:rsidR="00FE5B44" w:rsidRPr="000E0A31">
        <w:rPr>
          <w:rFonts w:hint="eastAsia"/>
          <w:sz w:val="26"/>
          <w:szCs w:val="26"/>
        </w:rPr>
        <w:t>：</w:t>
      </w:r>
      <w:r w:rsidR="00955DFB" w:rsidRPr="000E0A31">
        <w:rPr>
          <w:rFonts w:hint="eastAsia"/>
          <w:sz w:val="26"/>
          <w:szCs w:val="26"/>
        </w:rPr>
        <w:t xml:space="preserve"> </w:t>
      </w:r>
      <w:r w:rsidR="00955DFB" w:rsidRPr="000E0A31">
        <w:rPr>
          <w:sz w:val="26"/>
          <w:szCs w:val="26"/>
        </w:rPr>
        <w:t xml:space="preserve"> </w:t>
      </w:r>
      <w:r w:rsidR="0035091D" w:rsidRPr="000E0A31">
        <w:rPr>
          <w:rFonts w:hint="eastAsia"/>
          <w:sz w:val="26"/>
          <w:szCs w:val="26"/>
        </w:rPr>
        <w:t>ＦＡＸ</w:t>
      </w:r>
      <w:r w:rsidR="00CA3FA4" w:rsidRPr="000E0A31">
        <w:rPr>
          <w:rFonts w:hint="eastAsia"/>
          <w:sz w:val="26"/>
          <w:szCs w:val="26"/>
        </w:rPr>
        <w:t>にてお申し込みください。</w:t>
      </w:r>
      <w:r w:rsidR="008F27E0" w:rsidRPr="000E0A31">
        <w:rPr>
          <w:rFonts w:hint="eastAsia"/>
          <w:sz w:val="26"/>
          <w:szCs w:val="26"/>
        </w:rPr>
        <w:t xml:space="preserve">　</w:t>
      </w:r>
    </w:p>
    <w:p w14:paraId="776C35F7" w14:textId="2ED1DB3D" w:rsidR="00D752A2" w:rsidRPr="000E0A31" w:rsidRDefault="000A7E96" w:rsidP="00B063A9">
      <w:pPr>
        <w:ind w:rightChars="257" w:right="565"/>
        <w:rPr>
          <w:sz w:val="24"/>
          <w:szCs w:val="24"/>
        </w:rPr>
      </w:pPr>
      <w:r w:rsidRPr="000E0A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DEE90E" wp14:editId="509F72FC">
                <wp:simplePos x="0" y="0"/>
                <wp:positionH relativeFrom="column">
                  <wp:posOffset>6421120</wp:posOffset>
                </wp:positionH>
                <wp:positionV relativeFrom="paragraph">
                  <wp:posOffset>96520</wp:posOffset>
                </wp:positionV>
                <wp:extent cx="5324475" cy="45720"/>
                <wp:effectExtent l="677228" t="0" r="686752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36687">
                          <a:off x="0" y="0"/>
                          <a:ext cx="5324475" cy="4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1BAC" id="AutoShape 6" o:spid="_x0000_s1026" style="position:absolute;left:0;text-align:left;margin-left:505.6pt;margin-top:7.6pt;width:419.25pt;height:3.6pt;rotation:4955272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">
                <v:textbox inset="5.85pt,.7pt,5.85pt,.7pt"/>
              </v:roundrect>
            </w:pict>
          </mc:Fallback>
        </mc:AlternateContent>
      </w:r>
      <w:r w:rsidR="00D752A2" w:rsidRPr="000E0A31">
        <w:rPr>
          <w:rFonts w:hint="eastAsia"/>
          <w:sz w:val="24"/>
          <w:szCs w:val="24"/>
        </w:rPr>
        <w:t xml:space="preserve"> </w:t>
      </w:r>
    </w:p>
    <w:p w14:paraId="6D5FF2F3" w14:textId="77777777" w:rsidR="0016478A" w:rsidRPr="005C0A7B" w:rsidRDefault="0016478A" w:rsidP="00281AAC">
      <w:pPr>
        <w:spacing w:line="360" w:lineRule="auto"/>
        <w:ind w:firstLineChars="208" w:firstLine="585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  <w:r w:rsidR="00415E04" w:rsidRPr="00415E04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868CD">
        <w:rPr>
          <w:rFonts w:hint="eastAsia"/>
          <w:b/>
          <w:sz w:val="28"/>
          <w:szCs w:val="28"/>
        </w:rPr>
        <w:t xml:space="preserve">　</w:t>
      </w:r>
      <w:r w:rsidR="006D156A" w:rsidRPr="00E80F2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5C0A7B">
        <w:rPr>
          <w:rFonts w:asciiTheme="minorEastAsia" w:eastAsiaTheme="minorEastAsia" w:hAnsiTheme="minorEastAsia" w:hint="eastAsia"/>
          <w:b/>
          <w:sz w:val="24"/>
          <w:szCs w:val="24"/>
        </w:rPr>
        <w:t>（TEL　052-202-8260　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6"/>
        <w:gridCol w:w="4048"/>
        <w:gridCol w:w="4673"/>
      </w:tblGrid>
      <w:tr w:rsidR="0016478A" w14:paraId="06638137" w14:textId="77777777" w:rsidTr="006D55D8">
        <w:trPr>
          <w:trHeight w:hRule="exact" w:val="406"/>
        </w:trPr>
        <w:tc>
          <w:tcPr>
            <w:tcW w:w="1466" w:type="dxa"/>
            <w:vAlign w:val="center"/>
          </w:tcPr>
          <w:p w14:paraId="14F83995" w14:textId="77777777" w:rsidR="0016478A" w:rsidRPr="00A3587F" w:rsidRDefault="0016478A" w:rsidP="00E139ED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048" w:type="dxa"/>
            <w:vAlign w:val="center"/>
          </w:tcPr>
          <w:p w14:paraId="11C5D2C9" w14:textId="77777777" w:rsidR="0016478A" w:rsidRPr="00A3587F" w:rsidRDefault="0016478A" w:rsidP="00E139ED">
            <w:pPr>
              <w:rPr>
                <w:b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D3431B3" w14:textId="77777777" w:rsidR="0016478A" w:rsidRPr="00A3587F" w:rsidRDefault="00484498" w:rsidP="0035091D">
            <w:pPr>
              <w:ind w:firstLineChars="450" w:firstLine="949"/>
              <w:rPr>
                <w:b/>
              </w:rPr>
            </w:pPr>
            <w:r>
              <w:rPr>
                <w:rFonts w:hint="eastAsia"/>
                <w:b/>
              </w:rPr>
              <w:t>〇を付けてください</w:t>
            </w:r>
          </w:p>
        </w:tc>
      </w:tr>
      <w:tr w:rsidR="0016478A" w14:paraId="459D43BA" w14:textId="77777777" w:rsidTr="006D55D8">
        <w:trPr>
          <w:trHeight w:val="1276"/>
        </w:trPr>
        <w:tc>
          <w:tcPr>
            <w:tcW w:w="1466" w:type="dxa"/>
            <w:vAlign w:val="center"/>
          </w:tcPr>
          <w:p w14:paraId="22E19C7D" w14:textId="77777777" w:rsidR="0016478A" w:rsidRDefault="0016478A" w:rsidP="00E139ED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  <w:p w14:paraId="3260BEB9" w14:textId="4FF83B08" w:rsidR="00FB4463" w:rsidRPr="00A3587F" w:rsidRDefault="00FB4463" w:rsidP="006D55D8">
            <w:pPr>
              <w:rPr>
                <w:b/>
              </w:rPr>
            </w:pPr>
          </w:p>
        </w:tc>
        <w:tc>
          <w:tcPr>
            <w:tcW w:w="4048" w:type="dxa"/>
            <w:vAlign w:val="center"/>
          </w:tcPr>
          <w:p w14:paraId="44818B56" w14:textId="77777777" w:rsidR="0016478A" w:rsidRPr="00A3587F" w:rsidRDefault="0016478A" w:rsidP="00E139ED">
            <w:pPr>
              <w:rPr>
                <w:b/>
              </w:rPr>
            </w:pPr>
          </w:p>
          <w:p w14:paraId="38CB2AB3" w14:textId="56C7AEF6" w:rsidR="0016478A" w:rsidRPr="00A3587F" w:rsidRDefault="0016478A" w:rsidP="00E139ED">
            <w:pPr>
              <w:rPr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14:paraId="5B090E75" w14:textId="77777777" w:rsidR="0016478A" w:rsidRDefault="0035091D" w:rsidP="0035091D">
            <w:pPr>
              <w:spacing w:line="48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 xml:space="preserve">会員　・　</w:t>
            </w:r>
            <w:r w:rsidR="000C11BE">
              <w:rPr>
                <w:rFonts w:hint="eastAsia"/>
                <w:b/>
              </w:rPr>
              <w:t>賛助</w:t>
            </w:r>
            <w:r w:rsidR="00484498">
              <w:rPr>
                <w:rFonts w:hint="eastAsia"/>
                <w:b/>
              </w:rPr>
              <w:t>会員　・　一　般</w:t>
            </w:r>
          </w:p>
          <w:p w14:paraId="6531E14D" w14:textId="7C975A14" w:rsidR="006D55D8" w:rsidRPr="00CB1DB9" w:rsidRDefault="006D55D8" w:rsidP="006D55D8">
            <w:pPr>
              <w:spacing w:line="480" w:lineRule="auto"/>
              <w:rPr>
                <w:b/>
                <w:sz w:val="18"/>
                <w:szCs w:val="18"/>
              </w:rPr>
            </w:pPr>
            <w:r w:rsidRPr="00CB1DB9">
              <w:rPr>
                <w:rFonts w:hint="eastAsia"/>
                <w:b/>
                <w:sz w:val="18"/>
                <w:szCs w:val="18"/>
              </w:rPr>
              <w:t xml:space="preserve">（職種：　　　</w:t>
            </w:r>
            <w:r w:rsidR="00CB1DB9" w:rsidRPr="00CB1DB9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CB1DB9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CB1DB9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CB1DB9">
              <w:rPr>
                <w:rFonts w:hint="eastAsia"/>
                <w:b/>
                <w:sz w:val="18"/>
                <w:szCs w:val="18"/>
              </w:rPr>
              <w:t xml:space="preserve">経験年数：　</w:t>
            </w:r>
            <w:r w:rsidR="00CB1DB9" w:rsidRPr="00CB1DB9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="00CB1DB9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B1DB9">
              <w:rPr>
                <w:rFonts w:hint="eastAsia"/>
                <w:b/>
                <w:sz w:val="18"/>
                <w:szCs w:val="18"/>
              </w:rPr>
              <w:t xml:space="preserve">　）</w:t>
            </w:r>
          </w:p>
        </w:tc>
      </w:tr>
      <w:tr w:rsidR="007514C6" w14:paraId="403B5E27" w14:textId="77777777" w:rsidTr="007514C6">
        <w:trPr>
          <w:trHeight w:val="821"/>
        </w:trPr>
        <w:tc>
          <w:tcPr>
            <w:tcW w:w="1466" w:type="dxa"/>
            <w:vMerge w:val="restart"/>
            <w:vAlign w:val="center"/>
          </w:tcPr>
          <w:p w14:paraId="3D3C20F8" w14:textId="4B8252F9" w:rsidR="007514C6" w:rsidRPr="00A3587F" w:rsidRDefault="007514C6" w:rsidP="00A02C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自宅住所</w:t>
            </w:r>
          </w:p>
        </w:tc>
        <w:tc>
          <w:tcPr>
            <w:tcW w:w="8721" w:type="dxa"/>
            <w:gridSpan w:val="2"/>
          </w:tcPr>
          <w:p w14:paraId="359B83AE" w14:textId="77CD8621" w:rsidR="007514C6" w:rsidRPr="00A3587F" w:rsidRDefault="007514C6" w:rsidP="00E139ED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46C9A13C" w14:textId="77777777" w:rsidR="007514C6" w:rsidRPr="00A3587F" w:rsidRDefault="007514C6" w:rsidP="00D63D7C">
            <w:pPr>
              <w:rPr>
                <w:b/>
              </w:rPr>
            </w:pPr>
          </w:p>
        </w:tc>
      </w:tr>
      <w:tr w:rsidR="007514C6" w14:paraId="7AE5A3FA" w14:textId="77777777" w:rsidTr="007514C6">
        <w:trPr>
          <w:trHeight w:val="353"/>
        </w:trPr>
        <w:tc>
          <w:tcPr>
            <w:tcW w:w="1466" w:type="dxa"/>
            <w:vMerge/>
            <w:vAlign w:val="center"/>
          </w:tcPr>
          <w:p w14:paraId="1082267B" w14:textId="77777777" w:rsidR="007514C6" w:rsidRDefault="007514C6" w:rsidP="00A02C82">
            <w:pPr>
              <w:jc w:val="center"/>
              <w:rPr>
                <w:b/>
              </w:rPr>
            </w:pPr>
          </w:p>
        </w:tc>
        <w:tc>
          <w:tcPr>
            <w:tcW w:w="8721" w:type="dxa"/>
            <w:gridSpan w:val="2"/>
          </w:tcPr>
          <w:p w14:paraId="6C0AF1A8" w14:textId="613FAB23" w:rsidR="007514C6" w:rsidRPr="00A3587F" w:rsidRDefault="007514C6" w:rsidP="00E139ED">
            <w:pPr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>：</w:t>
            </w:r>
          </w:p>
        </w:tc>
      </w:tr>
      <w:tr w:rsidR="007514C6" w14:paraId="23C18650" w14:textId="77777777" w:rsidTr="007514C6">
        <w:trPr>
          <w:trHeight w:val="352"/>
        </w:trPr>
        <w:tc>
          <w:tcPr>
            <w:tcW w:w="1466" w:type="dxa"/>
            <w:vMerge/>
            <w:vAlign w:val="center"/>
          </w:tcPr>
          <w:p w14:paraId="3FD630D3" w14:textId="77777777" w:rsidR="007514C6" w:rsidRDefault="007514C6" w:rsidP="00A02C82">
            <w:pPr>
              <w:jc w:val="center"/>
              <w:rPr>
                <w:b/>
              </w:rPr>
            </w:pPr>
          </w:p>
        </w:tc>
        <w:tc>
          <w:tcPr>
            <w:tcW w:w="8721" w:type="dxa"/>
            <w:gridSpan w:val="2"/>
          </w:tcPr>
          <w:p w14:paraId="171BE233" w14:textId="6879F360" w:rsidR="007514C6" w:rsidRPr="00A3587F" w:rsidRDefault="007514C6" w:rsidP="00E139ED">
            <w:pPr>
              <w:rPr>
                <w:b/>
              </w:rPr>
            </w:pPr>
          </w:p>
        </w:tc>
      </w:tr>
      <w:tr w:rsidR="0016478A" w:rsidRPr="0067724A" w14:paraId="586C6A02" w14:textId="77777777" w:rsidTr="00E139ED">
        <w:trPr>
          <w:trHeight w:hRule="exact" w:val="564"/>
        </w:trPr>
        <w:tc>
          <w:tcPr>
            <w:tcW w:w="1466" w:type="dxa"/>
            <w:vAlign w:val="center"/>
          </w:tcPr>
          <w:p w14:paraId="4F5D6849" w14:textId="651C13DE" w:rsidR="0016478A" w:rsidRPr="0067724A" w:rsidRDefault="0016478A" w:rsidP="00E139ED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8E0D1F">
              <w:rPr>
                <w:rFonts w:hint="eastAsia"/>
                <w:b/>
              </w:rPr>
              <w:t>名</w:t>
            </w:r>
          </w:p>
        </w:tc>
        <w:tc>
          <w:tcPr>
            <w:tcW w:w="8721" w:type="dxa"/>
            <w:gridSpan w:val="2"/>
            <w:vAlign w:val="center"/>
          </w:tcPr>
          <w:p w14:paraId="4D768F83" w14:textId="21F627E3" w:rsidR="00D752A2" w:rsidRPr="0067724A" w:rsidRDefault="00D752A2" w:rsidP="00E139E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p w14:paraId="522BAB43" w14:textId="77777777" w:rsidR="00742F3B" w:rsidRDefault="00404DC1" w:rsidP="00E139ED">
      <w:pPr>
        <w:ind w:firstLineChars="300" w:firstLine="660"/>
      </w:pPr>
      <w:r>
        <w:rPr>
          <w:rFonts w:hint="eastAsia"/>
        </w:rPr>
        <w:t>＊</w:t>
      </w:r>
      <w:r w:rsidRPr="00404DC1">
        <w:rPr>
          <w:rFonts w:hint="eastAsia"/>
        </w:rPr>
        <w:t>個人情報は、この研修会に関するご連絡以外に</w:t>
      </w:r>
      <w:r>
        <w:rPr>
          <w:rFonts w:hint="eastAsia"/>
        </w:rPr>
        <w:t>使用いたしません</w:t>
      </w:r>
      <w:r w:rsidR="008D2CF0">
        <w:rPr>
          <w:rFonts w:hint="eastAsia"/>
        </w:rPr>
        <w:t>。</w:t>
      </w:r>
    </w:p>
    <w:p w14:paraId="70560FB0" w14:textId="15C8DBF8" w:rsidR="00742F3B" w:rsidRDefault="00742F3B" w:rsidP="00742F3B">
      <w:pPr>
        <w:pStyle w:val="aa"/>
        <w:ind w:leftChars="300" w:left="6380" w:right="880" w:hangingChars="2600" w:hanging="5720"/>
        <w:jc w:val="left"/>
      </w:pPr>
      <w:r>
        <w:rPr>
          <w:rFonts w:hint="eastAsia"/>
        </w:rPr>
        <w:t>＊受講決定は</w:t>
      </w:r>
      <w:r w:rsidR="0035091D">
        <w:rPr>
          <w:rFonts w:hint="eastAsia"/>
        </w:rPr>
        <w:t>郵送にて</w:t>
      </w:r>
      <w:r>
        <w:t>お知らせします。</w:t>
      </w:r>
    </w:p>
    <w:p w14:paraId="30A4D7C9" w14:textId="77777777" w:rsidR="00DA5671" w:rsidRPr="00135CB0" w:rsidRDefault="00742F3B" w:rsidP="00B063A9">
      <w:pPr>
        <w:pStyle w:val="aa"/>
        <w:ind w:leftChars="500" w:left="6380" w:right="282" w:hangingChars="2400" w:hanging="5280"/>
        <w:jc w:val="left"/>
      </w:pPr>
      <w:r>
        <w:rPr>
          <w:rFonts w:hint="eastAsia"/>
        </w:rPr>
        <w:t xml:space="preserve">　　　　　　　　　　　　　　　　　　　　　　　</w:t>
      </w:r>
      <w:r w:rsidR="00DA5671" w:rsidRPr="00404DC1">
        <w:rPr>
          <w:rFonts w:hint="eastAsia"/>
        </w:rPr>
        <w:t xml:space="preserve">　</w:t>
      </w:r>
      <w:r w:rsidR="00B063A9">
        <w:rPr>
          <w:rFonts w:hint="eastAsia"/>
        </w:rPr>
        <w:t xml:space="preserve">　</w:t>
      </w:r>
      <w:r w:rsidR="00B063A9">
        <w:t xml:space="preserve">　</w:t>
      </w:r>
      <w:r w:rsidR="00DA5671" w:rsidRPr="00404DC1">
        <w:rPr>
          <w:rFonts w:hint="eastAsia"/>
        </w:rPr>
        <w:t xml:space="preserve">一般社団法人愛知県介護福祉士会　</w:t>
      </w:r>
      <w:r w:rsidR="00DA5671">
        <w:rPr>
          <w:rFonts w:hint="eastAsia"/>
        </w:rPr>
        <w:t xml:space="preserve">　　　　　　　　　　　　</w:t>
      </w:r>
    </w:p>
    <w:sectPr w:rsidR="00DA5671" w:rsidRPr="00135CB0" w:rsidSect="00415E0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CE8A" w14:textId="77777777" w:rsidR="003A204B" w:rsidRDefault="003A204B" w:rsidP="00D347A2">
      <w:r>
        <w:separator/>
      </w:r>
    </w:p>
  </w:endnote>
  <w:endnote w:type="continuationSeparator" w:id="0">
    <w:p w14:paraId="1539C3C3" w14:textId="77777777" w:rsidR="003A204B" w:rsidRDefault="003A204B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1088" w14:textId="77777777" w:rsidR="003A204B" w:rsidRDefault="003A204B" w:rsidP="00D347A2">
      <w:r>
        <w:separator/>
      </w:r>
    </w:p>
  </w:footnote>
  <w:footnote w:type="continuationSeparator" w:id="0">
    <w:p w14:paraId="125CE745" w14:textId="77777777" w:rsidR="003A204B" w:rsidRDefault="003A204B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num w:numId="1" w16cid:durableId="60360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0484B"/>
    <w:rsid w:val="000166F2"/>
    <w:rsid w:val="000172CA"/>
    <w:rsid w:val="00047FDC"/>
    <w:rsid w:val="0005591A"/>
    <w:rsid w:val="0007785E"/>
    <w:rsid w:val="00090F54"/>
    <w:rsid w:val="0009338A"/>
    <w:rsid w:val="000A38B9"/>
    <w:rsid w:val="000A7E96"/>
    <w:rsid w:val="000C11BE"/>
    <w:rsid w:val="000E0A31"/>
    <w:rsid w:val="000F3A9E"/>
    <w:rsid w:val="00104227"/>
    <w:rsid w:val="00111F46"/>
    <w:rsid w:val="0011553F"/>
    <w:rsid w:val="00125298"/>
    <w:rsid w:val="00135CB0"/>
    <w:rsid w:val="00137970"/>
    <w:rsid w:val="00141E5C"/>
    <w:rsid w:val="00145B24"/>
    <w:rsid w:val="00152C97"/>
    <w:rsid w:val="001575DF"/>
    <w:rsid w:val="0016478A"/>
    <w:rsid w:val="0017487E"/>
    <w:rsid w:val="001B46B6"/>
    <w:rsid w:val="001B78A2"/>
    <w:rsid w:val="001E6B51"/>
    <w:rsid w:val="001F67A0"/>
    <w:rsid w:val="00224BF1"/>
    <w:rsid w:val="00236CEB"/>
    <w:rsid w:val="00246781"/>
    <w:rsid w:val="0025079B"/>
    <w:rsid w:val="00250CBD"/>
    <w:rsid w:val="002609B2"/>
    <w:rsid w:val="00265846"/>
    <w:rsid w:val="002721B3"/>
    <w:rsid w:val="00281AAC"/>
    <w:rsid w:val="00294917"/>
    <w:rsid w:val="002A4675"/>
    <w:rsid w:val="002B6F43"/>
    <w:rsid w:val="002E19DE"/>
    <w:rsid w:val="002E2F43"/>
    <w:rsid w:val="002F1238"/>
    <w:rsid w:val="002F1D68"/>
    <w:rsid w:val="002F1DAD"/>
    <w:rsid w:val="002F7420"/>
    <w:rsid w:val="003072B0"/>
    <w:rsid w:val="00325FE7"/>
    <w:rsid w:val="00333FF9"/>
    <w:rsid w:val="0035091D"/>
    <w:rsid w:val="003529DC"/>
    <w:rsid w:val="00354B80"/>
    <w:rsid w:val="00355215"/>
    <w:rsid w:val="003731E6"/>
    <w:rsid w:val="003A204B"/>
    <w:rsid w:val="003A2922"/>
    <w:rsid w:val="003B3101"/>
    <w:rsid w:val="003C368B"/>
    <w:rsid w:val="003C7759"/>
    <w:rsid w:val="003D27CF"/>
    <w:rsid w:val="003E2A83"/>
    <w:rsid w:val="003E47C7"/>
    <w:rsid w:val="003E52EF"/>
    <w:rsid w:val="003E5807"/>
    <w:rsid w:val="003F60AF"/>
    <w:rsid w:val="00404DC1"/>
    <w:rsid w:val="00415E04"/>
    <w:rsid w:val="004246E8"/>
    <w:rsid w:val="0042765A"/>
    <w:rsid w:val="00447E38"/>
    <w:rsid w:val="00467E6E"/>
    <w:rsid w:val="00474895"/>
    <w:rsid w:val="00484498"/>
    <w:rsid w:val="004845FD"/>
    <w:rsid w:val="004A7094"/>
    <w:rsid w:val="004B5BBA"/>
    <w:rsid w:val="004B66B0"/>
    <w:rsid w:val="004B7AAB"/>
    <w:rsid w:val="004C1F38"/>
    <w:rsid w:val="004C2F98"/>
    <w:rsid w:val="004C63E6"/>
    <w:rsid w:val="00504B37"/>
    <w:rsid w:val="0054194E"/>
    <w:rsid w:val="00545507"/>
    <w:rsid w:val="005518DB"/>
    <w:rsid w:val="005607E1"/>
    <w:rsid w:val="00561A6A"/>
    <w:rsid w:val="00561C92"/>
    <w:rsid w:val="0056752D"/>
    <w:rsid w:val="00575B0F"/>
    <w:rsid w:val="00591C10"/>
    <w:rsid w:val="005A60A4"/>
    <w:rsid w:val="005B53F6"/>
    <w:rsid w:val="005C0A7B"/>
    <w:rsid w:val="005C142B"/>
    <w:rsid w:val="005D26E7"/>
    <w:rsid w:val="00605D76"/>
    <w:rsid w:val="00616D6A"/>
    <w:rsid w:val="00620BC3"/>
    <w:rsid w:val="00621D94"/>
    <w:rsid w:val="00623437"/>
    <w:rsid w:val="00625785"/>
    <w:rsid w:val="00642FF5"/>
    <w:rsid w:val="00653FD4"/>
    <w:rsid w:val="00655175"/>
    <w:rsid w:val="006813AB"/>
    <w:rsid w:val="00681AF4"/>
    <w:rsid w:val="00693CDF"/>
    <w:rsid w:val="006964E1"/>
    <w:rsid w:val="006A7385"/>
    <w:rsid w:val="006A7B10"/>
    <w:rsid w:val="006C1F55"/>
    <w:rsid w:val="006C25CA"/>
    <w:rsid w:val="006C37AD"/>
    <w:rsid w:val="006D156A"/>
    <w:rsid w:val="006D55D8"/>
    <w:rsid w:val="006E26E5"/>
    <w:rsid w:val="00701B6C"/>
    <w:rsid w:val="007048FE"/>
    <w:rsid w:val="00735BA0"/>
    <w:rsid w:val="00735E3A"/>
    <w:rsid w:val="00742F3B"/>
    <w:rsid w:val="007448AF"/>
    <w:rsid w:val="007514C6"/>
    <w:rsid w:val="00771060"/>
    <w:rsid w:val="00774761"/>
    <w:rsid w:val="00783938"/>
    <w:rsid w:val="007C74D9"/>
    <w:rsid w:val="007D596E"/>
    <w:rsid w:val="007E286A"/>
    <w:rsid w:val="00804307"/>
    <w:rsid w:val="00823FB1"/>
    <w:rsid w:val="00843B09"/>
    <w:rsid w:val="00845EEB"/>
    <w:rsid w:val="00851F7D"/>
    <w:rsid w:val="00857C46"/>
    <w:rsid w:val="00886258"/>
    <w:rsid w:val="0089113A"/>
    <w:rsid w:val="00895217"/>
    <w:rsid w:val="0089583A"/>
    <w:rsid w:val="008B77A0"/>
    <w:rsid w:val="008C7CED"/>
    <w:rsid w:val="008D1CC1"/>
    <w:rsid w:val="008D2CF0"/>
    <w:rsid w:val="008D6226"/>
    <w:rsid w:val="008E0D1F"/>
    <w:rsid w:val="008F27E0"/>
    <w:rsid w:val="008F49A8"/>
    <w:rsid w:val="008F5E27"/>
    <w:rsid w:val="008F6BEF"/>
    <w:rsid w:val="009042FB"/>
    <w:rsid w:val="00911161"/>
    <w:rsid w:val="009176B7"/>
    <w:rsid w:val="00927EB7"/>
    <w:rsid w:val="00955DFB"/>
    <w:rsid w:val="0095748B"/>
    <w:rsid w:val="00964DD6"/>
    <w:rsid w:val="009752B4"/>
    <w:rsid w:val="0098062D"/>
    <w:rsid w:val="00984F09"/>
    <w:rsid w:val="009C7FDD"/>
    <w:rsid w:val="009E5E57"/>
    <w:rsid w:val="009F177B"/>
    <w:rsid w:val="009F4221"/>
    <w:rsid w:val="009F4C9D"/>
    <w:rsid w:val="00A03411"/>
    <w:rsid w:val="00A120F8"/>
    <w:rsid w:val="00A14AFB"/>
    <w:rsid w:val="00A26367"/>
    <w:rsid w:val="00A31ED8"/>
    <w:rsid w:val="00A3587F"/>
    <w:rsid w:val="00A4206E"/>
    <w:rsid w:val="00A72BBA"/>
    <w:rsid w:val="00A72D84"/>
    <w:rsid w:val="00A72E33"/>
    <w:rsid w:val="00A73ED6"/>
    <w:rsid w:val="00A773C7"/>
    <w:rsid w:val="00A90F61"/>
    <w:rsid w:val="00A95679"/>
    <w:rsid w:val="00AA3BD3"/>
    <w:rsid w:val="00AC1144"/>
    <w:rsid w:val="00AC4B70"/>
    <w:rsid w:val="00AD3F14"/>
    <w:rsid w:val="00AE2E47"/>
    <w:rsid w:val="00AE5B2C"/>
    <w:rsid w:val="00AF1CC7"/>
    <w:rsid w:val="00B01016"/>
    <w:rsid w:val="00B063A9"/>
    <w:rsid w:val="00B325BA"/>
    <w:rsid w:val="00B43111"/>
    <w:rsid w:val="00B67427"/>
    <w:rsid w:val="00B72E3C"/>
    <w:rsid w:val="00B94D8D"/>
    <w:rsid w:val="00BB682D"/>
    <w:rsid w:val="00BD5849"/>
    <w:rsid w:val="00BD5DF7"/>
    <w:rsid w:val="00BF2451"/>
    <w:rsid w:val="00C00422"/>
    <w:rsid w:val="00C14E44"/>
    <w:rsid w:val="00C23C07"/>
    <w:rsid w:val="00C364A9"/>
    <w:rsid w:val="00C50D07"/>
    <w:rsid w:val="00C702ED"/>
    <w:rsid w:val="00C92CE0"/>
    <w:rsid w:val="00C95A05"/>
    <w:rsid w:val="00CA3FA4"/>
    <w:rsid w:val="00CB1DB9"/>
    <w:rsid w:val="00CC0175"/>
    <w:rsid w:val="00CD054F"/>
    <w:rsid w:val="00D04C63"/>
    <w:rsid w:val="00D1106C"/>
    <w:rsid w:val="00D347A2"/>
    <w:rsid w:val="00D3667C"/>
    <w:rsid w:val="00D41006"/>
    <w:rsid w:val="00D72685"/>
    <w:rsid w:val="00D752A2"/>
    <w:rsid w:val="00DA1DBE"/>
    <w:rsid w:val="00DA2108"/>
    <w:rsid w:val="00DA5671"/>
    <w:rsid w:val="00DC0243"/>
    <w:rsid w:val="00DC42FF"/>
    <w:rsid w:val="00DC78AB"/>
    <w:rsid w:val="00DE386C"/>
    <w:rsid w:val="00E03023"/>
    <w:rsid w:val="00E139ED"/>
    <w:rsid w:val="00E20A22"/>
    <w:rsid w:val="00E43DB6"/>
    <w:rsid w:val="00E45DA3"/>
    <w:rsid w:val="00E809DE"/>
    <w:rsid w:val="00E80F22"/>
    <w:rsid w:val="00E868CD"/>
    <w:rsid w:val="00E91D29"/>
    <w:rsid w:val="00E9334C"/>
    <w:rsid w:val="00EA2CCC"/>
    <w:rsid w:val="00EA4FD3"/>
    <w:rsid w:val="00ED2D42"/>
    <w:rsid w:val="00EE5FE8"/>
    <w:rsid w:val="00EF64D0"/>
    <w:rsid w:val="00F0163E"/>
    <w:rsid w:val="00F22062"/>
    <w:rsid w:val="00F3263A"/>
    <w:rsid w:val="00F47311"/>
    <w:rsid w:val="00F50C23"/>
    <w:rsid w:val="00F65A94"/>
    <w:rsid w:val="00F8584F"/>
    <w:rsid w:val="00F934D4"/>
    <w:rsid w:val="00FA14FC"/>
    <w:rsid w:val="00FA7294"/>
    <w:rsid w:val="00FB1530"/>
    <w:rsid w:val="00FB4463"/>
    <w:rsid w:val="00FE5B44"/>
    <w:rsid w:val="00FE7C3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B90678"/>
  <w15:docId w15:val="{B23B1333-5F4E-44BF-97BF-4BE05BB4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39</cp:revision>
  <cp:lastPrinted>2022-06-06T02:22:00Z</cp:lastPrinted>
  <dcterms:created xsi:type="dcterms:W3CDTF">2018-08-09T05:27:00Z</dcterms:created>
  <dcterms:modified xsi:type="dcterms:W3CDTF">2022-06-13T05:07:00Z</dcterms:modified>
</cp:coreProperties>
</file>